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AB1" w14:textId="77777777" w:rsidR="00C77E0A" w:rsidRPr="0096114D" w:rsidRDefault="00C77E0A" w:rsidP="00C77E0A">
      <w:pPr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                                                                                                                  ПРИЛОЖЕНИЕ 4</w:t>
      </w:r>
    </w:p>
    <w:p w14:paraId="32C22150" w14:textId="77777777" w:rsidR="00C77E0A" w:rsidRPr="0096114D" w:rsidRDefault="00C77E0A" w:rsidP="00C77E0A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5C84BB06" w14:textId="77777777" w:rsidR="00C77E0A" w:rsidRPr="0096114D" w:rsidRDefault="00C77E0A" w:rsidP="00C77E0A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6B07C186" w14:textId="77777777" w:rsidR="00C77E0A" w:rsidRPr="0096114D" w:rsidRDefault="00C77E0A" w:rsidP="00C77E0A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b/>
          <w:sz w:val="24"/>
          <w:szCs w:val="24"/>
        </w:rPr>
      </w:pPr>
      <w:r w:rsidRPr="0096114D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15 декабря </w:t>
      </w:r>
      <w:r w:rsidRPr="0096114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96114D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117</w:t>
      </w:r>
    </w:p>
    <w:p w14:paraId="2398248C" w14:textId="77777777" w:rsidR="00C77E0A" w:rsidRPr="0096114D" w:rsidRDefault="00C77E0A" w:rsidP="00C77E0A">
      <w:pPr>
        <w:rPr>
          <w:sz w:val="24"/>
          <w:szCs w:val="24"/>
        </w:rPr>
      </w:pPr>
    </w:p>
    <w:p w14:paraId="1DE2E1E7" w14:textId="77777777" w:rsidR="00DA4A0C" w:rsidRDefault="00DA4A0C" w:rsidP="00DA4A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Ведомственная структура расходов бюджета на 2024 год и </w:t>
      </w:r>
    </w:p>
    <w:p w14:paraId="240114EA" w14:textId="77777777" w:rsidR="00DA4A0C" w:rsidRDefault="00DA4A0C" w:rsidP="00DA4A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плановый период 2025 и 2026 годов</w:t>
      </w:r>
    </w:p>
    <w:p w14:paraId="588C1F1C" w14:textId="77777777" w:rsidR="00DA4A0C" w:rsidRDefault="00DA4A0C" w:rsidP="00DA4A0C"/>
    <w:p w14:paraId="129267AA" w14:textId="77777777" w:rsidR="00DA4A0C" w:rsidRDefault="00DA4A0C" w:rsidP="00DA4A0C">
      <w:pPr>
        <w:jc w:val="right"/>
      </w:pPr>
      <w:r>
        <w:rPr>
          <w:sz w:val="24"/>
          <w:szCs w:val="24"/>
        </w:rPr>
        <w:t>(тыс. рублей</w:t>
      </w:r>
      <w:r>
        <w:t>)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851"/>
        <w:gridCol w:w="1843"/>
        <w:gridCol w:w="708"/>
        <w:gridCol w:w="1276"/>
        <w:gridCol w:w="1276"/>
        <w:gridCol w:w="1417"/>
      </w:tblGrid>
      <w:tr w:rsidR="00DA4A0C" w:rsidRPr="0064641F" w14:paraId="7A892DD1" w14:textId="77777777" w:rsidTr="002827F6">
        <w:trPr>
          <w:trHeight w:val="6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AD3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4E34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315F" w14:textId="277CE31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202</w:t>
            </w:r>
            <w:r w:rsidR="005638B9">
              <w:rPr>
                <w:b/>
                <w:bCs/>
                <w:sz w:val="24"/>
                <w:szCs w:val="24"/>
              </w:rPr>
              <w:t>4</w:t>
            </w:r>
            <w:r w:rsidRPr="0064641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CD8C" w14:textId="68F7E46C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202</w:t>
            </w:r>
            <w:r w:rsidR="005638B9">
              <w:rPr>
                <w:b/>
                <w:bCs/>
                <w:sz w:val="24"/>
                <w:szCs w:val="24"/>
              </w:rPr>
              <w:t>5</w:t>
            </w:r>
            <w:r w:rsidRPr="0064641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4B02" w14:textId="4FF31C09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202</w:t>
            </w:r>
            <w:r w:rsidR="005638B9">
              <w:rPr>
                <w:b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Pr="0064641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DA4A0C" w:rsidRPr="0064641F" w14:paraId="7228BD7D" w14:textId="77777777" w:rsidTr="002827F6">
        <w:trPr>
          <w:trHeight w:val="7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9D9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B12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C0D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Раздел-подраздел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ECB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EE3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9D55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815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91F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A4A0C" w:rsidRPr="0064641F" w14:paraId="648E39C3" w14:textId="77777777" w:rsidTr="002827F6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56A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Всего 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04D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655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FE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737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A12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819470,3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11C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605 595,4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FDB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624 467,1  </w:t>
            </w:r>
          </w:p>
        </w:tc>
      </w:tr>
      <w:tr w:rsidR="00DA4A0C" w:rsidRPr="0064641F" w14:paraId="7C516A4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E29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Финансовое управление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217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493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AC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5B3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6C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14 960,6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FB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15 042,1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01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15 042,1  </w:t>
            </w:r>
          </w:p>
        </w:tc>
      </w:tr>
      <w:tr w:rsidR="00DA4A0C" w:rsidRPr="0064641F" w14:paraId="09A5BE3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E34F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2C7C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24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C70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7EC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82A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14 940,6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715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15 022,1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90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15 022,1  </w:t>
            </w:r>
          </w:p>
        </w:tc>
      </w:tr>
      <w:tr w:rsidR="00DA4A0C" w:rsidRPr="0064641F" w14:paraId="7AF2650E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6B2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4D7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DFE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31F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59F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7FF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12 341,2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110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12 341,2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F02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12 341,2  </w:t>
            </w:r>
          </w:p>
        </w:tc>
      </w:tr>
      <w:tr w:rsidR="00DA4A0C" w:rsidRPr="0064641F" w14:paraId="3BEB1E8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B63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Спасского муниципального округа»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ED4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082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729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2B6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D85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12 341,2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DF4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12 341,2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EC6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12 341,2  </w:t>
            </w:r>
          </w:p>
        </w:tc>
      </w:tr>
      <w:tr w:rsidR="00DA4A0C" w:rsidRPr="0064641F" w14:paraId="2839CA1E" w14:textId="77777777" w:rsidTr="002827F6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F4D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  "Обеспечение и реализация  муниципальной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D25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459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D67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62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01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12 341,2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2B9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12 341,2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E76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12 341,2  </w:t>
            </w:r>
          </w:p>
        </w:tc>
      </w:tr>
      <w:tr w:rsidR="00DA4A0C" w:rsidRPr="0064641F" w14:paraId="1409F82C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6F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lastRenderedPageBreak/>
              <w:t>Обеспечение деятельности финансового управления администрации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940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666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89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82F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F79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12 341,2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CB0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12 341,2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B49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12 341,2  </w:t>
            </w:r>
          </w:p>
        </w:tc>
      </w:tr>
      <w:tr w:rsidR="00DA4A0C" w:rsidRPr="0064641F" w14:paraId="0CFE7BF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787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535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93E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15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B3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48F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12 341,2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1A3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12 341,2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B9E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12 341,2  </w:t>
            </w:r>
          </w:p>
        </w:tc>
      </w:tr>
      <w:tr w:rsidR="00DA4A0C" w:rsidRPr="0064641F" w14:paraId="77E0F405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5A9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35E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885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198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25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37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12 124,7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459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10 797,3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911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10 797,3  </w:t>
            </w:r>
          </w:p>
        </w:tc>
      </w:tr>
      <w:tr w:rsidR="00DA4A0C" w:rsidRPr="0064641F" w14:paraId="2865423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6DC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94C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6B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3BF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A7F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0A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3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1 542,9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7CF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1 542,9  </w:t>
            </w:r>
          </w:p>
        </w:tc>
      </w:tr>
      <w:tr w:rsidR="00DA4A0C" w:rsidRPr="0064641F" w14:paraId="27A440A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DEB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0F2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B5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FA6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977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6E3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87E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904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1,0  </w:t>
            </w:r>
          </w:p>
        </w:tc>
      </w:tr>
      <w:tr w:rsidR="00DA4A0C" w:rsidRPr="0064641F" w14:paraId="7CDD9A0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EB2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48F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8AC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5DC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281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6FF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671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C48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DA4A0C" w:rsidRPr="0064641F" w14:paraId="6C73EE78" w14:textId="77777777" w:rsidTr="002827F6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11C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Спасского муниципального округа»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3FC7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C83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597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1D9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431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E0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318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DA4A0C" w:rsidRPr="0064641F" w14:paraId="4CB8525C" w14:textId="77777777" w:rsidTr="002827F6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571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 "Организация и совершенствование бюджетного процесса Спасского муниципального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1EE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20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B64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1B1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EB8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F11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BED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DA4A0C" w:rsidRPr="0064641F" w14:paraId="0A837FA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659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Управление средствами </w:t>
            </w:r>
            <w:r w:rsidRPr="0064641F">
              <w:rPr>
                <w:sz w:val="24"/>
                <w:szCs w:val="24"/>
              </w:rPr>
              <w:lastRenderedPageBreak/>
              <w:t>резервного фонда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423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9CA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C13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A7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A79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940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EAC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</w:tr>
      <w:tr w:rsidR="00DA4A0C" w:rsidRPr="0064641F" w14:paraId="4622103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CA1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Резервный фонд Администрации Спасского муниципального округа 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6F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6FB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E1D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10 1 01 07050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0D2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7A0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09A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29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</w:tr>
      <w:tr w:rsidR="00DA4A0C" w:rsidRPr="0064641F" w14:paraId="56503C3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26C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21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46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C86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10 1 01 07050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E89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B6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E0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B57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</w:tr>
      <w:tr w:rsidR="00DA4A0C" w:rsidRPr="0064641F" w14:paraId="0811047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0DB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98A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AFA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00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26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2F1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2 449,1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7E1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2 430,9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43A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2 430,9  </w:t>
            </w:r>
          </w:p>
        </w:tc>
      </w:tr>
      <w:tr w:rsidR="00DA4A0C" w:rsidRPr="0064641F" w14:paraId="3244F24E" w14:textId="77777777" w:rsidTr="002827F6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BFF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Спасского муниципального округа»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6C6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870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039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B4F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54A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8A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2 430,9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E83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2 430,9  </w:t>
            </w:r>
          </w:p>
        </w:tc>
      </w:tr>
      <w:tr w:rsidR="00DA4A0C" w:rsidRPr="0064641F" w14:paraId="677653A4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702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 "Организация и совершенствование бюджетного процесса Спасского муниципального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7B0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A71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BD8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D48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71B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84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1E4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</w:tr>
      <w:tr w:rsidR="00DA4A0C" w:rsidRPr="0064641F" w14:paraId="335AC50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A4F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исполнения бюджета округа и формирование бюджетной отчетности в соответствии с требованиями бюджетного законодательства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E1F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7DB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F68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739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B26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58D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73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1 200,0  </w:t>
            </w:r>
          </w:p>
        </w:tc>
      </w:tr>
      <w:tr w:rsidR="00DA4A0C" w:rsidRPr="0064641F" w14:paraId="0F14D70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9F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Прочие выплаты по обязательствам </w:t>
            </w:r>
            <w:r w:rsidRPr="0064641F">
              <w:rPr>
                <w:sz w:val="24"/>
                <w:szCs w:val="24"/>
              </w:rPr>
              <w:br/>
              <w:t>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921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FAE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6B5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10 1 02 92260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554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639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1C1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53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1 200,0  </w:t>
            </w:r>
          </w:p>
        </w:tc>
      </w:tr>
      <w:tr w:rsidR="00DA4A0C" w:rsidRPr="0064641F" w14:paraId="7E8213F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F13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Закупка товаров, работ и услуг для </w:t>
            </w:r>
            <w:r w:rsidRPr="0064641F">
              <w:rPr>
                <w:sz w:val="24"/>
                <w:szCs w:val="24"/>
              </w:rPr>
              <w:lastRenderedPageBreak/>
              <w:t>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B3F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A9E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F22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10 1 02 92260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316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626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EA0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07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1 200,0  </w:t>
            </w:r>
          </w:p>
        </w:tc>
      </w:tr>
      <w:tr w:rsidR="00DA4A0C" w:rsidRPr="0064641F" w14:paraId="20748C7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6C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  "Обеспечение и реализация  муниципальной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692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0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271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E9A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9F2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B1A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1 230,9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D08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1 230,9  </w:t>
            </w:r>
          </w:p>
        </w:tc>
      </w:tr>
      <w:tr w:rsidR="00DA4A0C" w:rsidRPr="0064641F" w14:paraId="6E55D088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542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финансового управления администрации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281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3A8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E32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10 3 1 00000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18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65A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BB7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96D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1 230,9  </w:t>
            </w:r>
          </w:p>
        </w:tc>
      </w:tr>
      <w:tr w:rsidR="00DA4A0C" w:rsidRPr="0064641F" w14:paraId="28B43E8A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D91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C9A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2A2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413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10 3 01 93590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A36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CB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992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24A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1 230,9  </w:t>
            </w:r>
          </w:p>
        </w:tc>
      </w:tr>
      <w:tr w:rsidR="00DA4A0C" w:rsidRPr="0064641F" w14:paraId="20890DEF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F12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2CE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1A7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6B6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10 3 01 93590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00E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18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859,8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BA1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859,6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1A7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859,6  </w:t>
            </w:r>
          </w:p>
        </w:tc>
      </w:tr>
      <w:tr w:rsidR="00DA4A0C" w:rsidRPr="0064641F" w14:paraId="6602A2A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5C1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EF7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886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597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10 3 01 93590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1A3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AB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145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76F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341,3  </w:t>
            </w:r>
          </w:p>
        </w:tc>
      </w:tr>
      <w:tr w:rsidR="00DA4A0C" w:rsidRPr="0064641F" w14:paraId="3EFEE52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92E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434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26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B4E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10 3 01 93590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D6A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D5D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CD3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43B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</w:tr>
      <w:tr w:rsidR="00DA4A0C" w:rsidRPr="0064641F" w14:paraId="0972F51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0EC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Муниципальная программа «Улучшение условий и </w:t>
            </w:r>
            <w:r w:rsidRPr="0064641F">
              <w:rPr>
                <w:b/>
                <w:bCs/>
                <w:sz w:val="24"/>
                <w:szCs w:val="24"/>
              </w:rPr>
              <w:lastRenderedPageBreak/>
              <w:t>охраны труда в организациях Спасского муниципального округа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3A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D91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FC6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C5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ED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1E0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746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7E551578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C42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Улучшение условий и охраны труда на основе  снижения профессиональных  рисков работников организаций  Спасского муниципального округа Нижегородской области, проведения специальной оценки условий труда.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FB7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ED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4F9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7F8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83E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8DB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18D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01E718E7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983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обучения по охране труда работников организаций, в том числе руководителей и проверки знания ими требований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B7D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C9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62F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B42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AB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D48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4A2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61E1E7F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16E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обучение и профессиональную подготовку в области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A21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97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2F5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080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CE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653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F02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676910A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137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697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AF2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E1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1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8C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668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FD6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65B3F570" w14:textId="77777777" w:rsidTr="002827F6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F37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Обслуживание государственного 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94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E73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536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D2B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7BB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EF0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A75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5B048F8D" w14:textId="77777777" w:rsidTr="002827F6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52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E9A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55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904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DD9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5F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B5C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8AF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597F9418" w14:textId="77777777" w:rsidTr="002827F6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F70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Спасского муниципального округа»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99DF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EA5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FA3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0E0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769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5A5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B39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7D72710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56E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 "Организация и совершенствование бюджетного процесса Спасского муниципального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285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611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17F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FE7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28D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CBD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148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3B671C2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3E2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Своевременное исполнение долговых обязательств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11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694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B20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E1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080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B72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657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5768572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196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Процентные платежи по муниципальному долгу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841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545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6F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10 1 03 65030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E5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4E5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57C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C7B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44D688F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2CD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351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04D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1A4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10 1 03 65030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E68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618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FA8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99D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7F7674E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713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Базловский  территориальный отдел 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723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B85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C8D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A54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A81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12 324,4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118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9 615,4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40B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9 687,6  </w:t>
            </w:r>
          </w:p>
        </w:tc>
      </w:tr>
      <w:tr w:rsidR="00DA4A0C" w:rsidRPr="0064641F" w14:paraId="2F091529" w14:textId="77777777" w:rsidTr="002827F6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E776" w14:textId="77777777" w:rsidR="00DA4A0C" w:rsidRPr="0064641F" w:rsidRDefault="00DA4A0C" w:rsidP="002827F6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96C6" w14:textId="77777777" w:rsidR="00DA4A0C" w:rsidRPr="0064641F" w:rsidRDefault="00DA4A0C" w:rsidP="002827F6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FBF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7BB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EF1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611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2 623,7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FAF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2 558,7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908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2 558,7  </w:t>
            </w:r>
          </w:p>
        </w:tc>
      </w:tr>
      <w:tr w:rsidR="00DA4A0C" w:rsidRPr="0064641F" w14:paraId="07DF8D9A" w14:textId="77777777" w:rsidTr="002827F6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8D6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80A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6C4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789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3DC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DE1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3B8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17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940,0  </w:t>
            </w:r>
          </w:p>
        </w:tc>
      </w:tr>
      <w:tr w:rsidR="00DA4A0C" w:rsidRPr="0064641F" w14:paraId="541D17E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F1B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A4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8B1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35F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368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6F5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B48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256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940,0  </w:t>
            </w:r>
          </w:p>
        </w:tc>
      </w:tr>
      <w:tr w:rsidR="00DA4A0C" w:rsidRPr="0064641F" w14:paraId="4563A15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65F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00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0C6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67B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F70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69F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04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EA2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940,0  </w:t>
            </w:r>
          </w:p>
        </w:tc>
      </w:tr>
      <w:tr w:rsidR="00DA4A0C" w:rsidRPr="0064641F" w14:paraId="092B42C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9C8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F94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C84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EB9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3D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863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F7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E2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940,0  </w:t>
            </w:r>
          </w:p>
        </w:tc>
      </w:tr>
      <w:tr w:rsidR="00DA4A0C" w:rsidRPr="0064641F" w14:paraId="3E11F6B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6D2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E08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52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4D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128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E1F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BC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600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940,0  </w:t>
            </w:r>
          </w:p>
        </w:tc>
      </w:tr>
      <w:tr w:rsidR="00DA4A0C" w:rsidRPr="0064641F" w14:paraId="4D7CD42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BD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754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BE4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53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084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955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B10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0B0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940,0  </w:t>
            </w:r>
          </w:p>
        </w:tc>
      </w:tr>
      <w:tr w:rsidR="00DA4A0C" w:rsidRPr="0064641F" w14:paraId="2B88D02F" w14:textId="77777777" w:rsidTr="002827F6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900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DDF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37E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82D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2C4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6B4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1 683,7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02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418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1 618,7  </w:t>
            </w:r>
          </w:p>
        </w:tc>
      </w:tr>
      <w:tr w:rsidR="00DA4A0C" w:rsidRPr="0064641F" w14:paraId="18DF549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6E9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918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B5BC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032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3CB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157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1 683,7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61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3D1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1 618,7  </w:t>
            </w:r>
          </w:p>
        </w:tc>
      </w:tr>
      <w:tr w:rsidR="00DA4A0C" w:rsidRPr="0064641F" w14:paraId="2497AE6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430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84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C88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792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70C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A71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1 683,7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8E7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A5B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1 618,7  </w:t>
            </w:r>
          </w:p>
        </w:tc>
      </w:tr>
      <w:tr w:rsidR="00DA4A0C" w:rsidRPr="0064641F" w14:paraId="081F372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A8F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CA8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326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43F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AE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C4B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1 683,7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5BF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1 618,7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1BB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1 618,7  </w:t>
            </w:r>
          </w:p>
        </w:tc>
      </w:tr>
      <w:tr w:rsidR="00DA4A0C" w:rsidRPr="0064641F" w14:paraId="7882F810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483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55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868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CBE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D40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12B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1 683,7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FDB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1 618,7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76F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1 618,7  </w:t>
            </w:r>
          </w:p>
        </w:tc>
      </w:tr>
      <w:tr w:rsidR="00DA4A0C" w:rsidRPr="0064641F" w14:paraId="0C68CCF3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7F7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CED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0DA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995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686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34A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1 378,7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5F6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1 378,7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159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1 378,7  </w:t>
            </w:r>
          </w:p>
        </w:tc>
      </w:tr>
      <w:tr w:rsidR="00DA4A0C" w:rsidRPr="0064641F" w14:paraId="06A812F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354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FA8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90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583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22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7A4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72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F1D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240,0  </w:t>
            </w:r>
          </w:p>
        </w:tc>
      </w:tr>
      <w:tr w:rsidR="00DA4A0C" w:rsidRPr="0064641F" w14:paraId="78D013D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336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1A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604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9F6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AFF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71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B1C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93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</w:tr>
      <w:tr w:rsidR="00DA4A0C" w:rsidRPr="0064641F" w14:paraId="6CF7BB6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4A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EC4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59A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F01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0B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7DB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F00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18A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</w:tr>
      <w:tr w:rsidR="00DA4A0C" w:rsidRPr="0064641F" w14:paraId="57D80908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E28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A1A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1FB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C6B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216B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6C7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640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0C4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</w:tr>
      <w:tr w:rsidR="00DA4A0C" w:rsidRPr="0064641F" w14:paraId="14F829F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55A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575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412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56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A3D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8C5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231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5E1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4 321,6  </w:t>
            </w:r>
          </w:p>
        </w:tc>
      </w:tr>
      <w:tr w:rsidR="00DA4A0C" w:rsidRPr="0064641F" w14:paraId="0C1D866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B69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муниципальной пожарной охраны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416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ED0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F80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4AD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D2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4 321,6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FF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4 321,6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DD6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4 321,6  </w:t>
            </w:r>
          </w:p>
        </w:tc>
      </w:tr>
      <w:tr w:rsidR="00DA4A0C" w:rsidRPr="0064641F" w14:paraId="0E57B23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DA4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муниципальной пожарной охраны сельских советов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BBC7A" w14:textId="77777777" w:rsidR="00DA4A0C" w:rsidRPr="0064641F" w:rsidRDefault="00DA4A0C" w:rsidP="002827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5B8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2CC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514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EF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4 321,6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9A7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4 321,6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5F9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4 321,6  </w:t>
            </w:r>
          </w:p>
        </w:tc>
      </w:tr>
      <w:tr w:rsidR="00DA4A0C" w:rsidRPr="0064641F" w14:paraId="2E4391D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C99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9FB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3E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E7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5C0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931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B57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92F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</w:tr>
      <w:tr w:rsidR="00DA4A0C" w:rsidRPr="0064641F" w14:paraId="52F3020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31A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F59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699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8CA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FC1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50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649,0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51D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649,0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B12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649,0  </w:t>
            </w:r>
          </w:p>
        </w:tc>
      </w:tr>
      <w:tr w:rsidR="00DA4A0C" w:rsidRPr="0064641F" w14:paraId="416B402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E25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F7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D3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9FF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016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656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9B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1 187,8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FF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1 260,0  </w:t>
            </w:r>
          </w:p>
        </w:tc>
      </w:tr>
      <w:tr w:rsidR="00DA4A0C" w:rsidRPr="0064641F" w14:paraId="24BE693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B6E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0E6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AEB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5A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EA3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43A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109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1 187,8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B13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1 260,0  </w:t>
            </w:r>
          </w:p>
        </w:tc>
      </w:tr>
      <w:tr w:rsidR="00DA4A0C" w:rsidRPr="0064641F" w14:paraId="0AE02779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7C8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21D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F45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936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B74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D99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6C4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1 187,8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19D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1 260,0  </w:t>
            </w:r>
          </w:p>
        </w:tc>
      </w:tr>
      <w:tr w:rsidR="00DA4A0C" w:rsidRPr="0064641F" w14:paraId="75E625DB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02D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области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FD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138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FC4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3E2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CD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27F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1 187,8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5EC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1 260,0  </w:t>
            </w:r>
          </w:p>
        </w:tc>
      </w:tr>
      <w:tr w:rsidR="00DA4A0C" w:rsidRPr="0064641F" w14:paraId="48D72582" w14:textId="77777777" w:rsidTr="002827F6">
        <w:trPr>
          <w:trHeight w:val="7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29B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Ремонт покрытия автомобильных дорог местного значения и искусственных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EFC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75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A79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7D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842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8C9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1 187,8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F83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1 260,0  </w:t>
            </w:r>
          </w:p>
        </w:tc>
      </w:tr>
      <w:tr w:rsidR="00DA4A0C" w:rsidRPr="0064641F" w14:paraId="2A0C65C6" w14:textId="77777777" w:rsidTr="002827F6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D4E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723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839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758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38D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D77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BD8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1 187,8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220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1 260,0  </w:t>
            </w:r>
          </w:p>
        </w:tc>
      </w:tr>
      <w:tr w:rsidR="00DA4A0C" w:rsidRPr="0064641F" w14:paraId="417985C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20B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DB4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62B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19D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F20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7EE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C41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1 187,8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F2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1 260,0  </w:t>
            </w:r>
          </w:p>
        </w:tc>
      </w:tr>
      <w:tr w:rsidR="00DA4A0C" w:rsidRPr="0064641F" w14:paraId="228210F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372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68B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937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058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F89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C6A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487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1 547,3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D05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1 547,3  </w:t>
            </w:r>
          </w:p>
        </w:tc>
      </w:tr>
      <w:tr w:rsidR="00DA4A0C" w:rsidRPr="0064641F" w14:paraId="3B1B12F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DE3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D18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171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AE4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54C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034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3 429,2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877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AD1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</w:tr>
      <w:tr w:rsidR="00DA4A0C" w:rsidRPr="0064641F" w14:paraId="3728D217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1A2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C34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5F7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AFF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8EB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14D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65F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F4D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</w:tr>
      <w:tr w:rsidR="00DA4A0C" w:rsidRPr="0064641F" w14:paraId="5CD82D0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7FD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энергетической эффективности в Спасском муниципальном округе Нижегородской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345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20B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DE3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376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41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F54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79C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</w:tr>
      <w:tr w:rsidR="00DA4A0C" w:rsidRPr="0064641F" w14:paraId="1E7D787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15B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2C2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AF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978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8E7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AA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E55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9D7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660,0  </w:t>
            </w:r>
          </w:p>
        </w:tc>
      </w:tr>
      <w:tr w:rsidR="00DA4A0C" w:rsidRPr="0064641F" w14:paraId="4320C5D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EA0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2FD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E7C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931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21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5ED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592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9D6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660,0  </w:t>
            </w:r>
          </w:p>
        </w:tc>
      </w:tr>
      <w:tr w:rsidR="00DA4A0C" w:rsidRPr="0064641F" w14:paraId="3232B35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B20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«Формирование современной городской среды на территории Спасского муниципального округа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B59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4AE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731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CD8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EF1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2 769,2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DAD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4F0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13A4E0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634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Развитие и обустройство мест массового отдыха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787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FC0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6E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91F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48A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468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23B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6FF00A6" w14:textId="77777777" w:rsidTr="002827F6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FD92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88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A8B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ECC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S2600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4001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2BB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43D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2F8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31FE8DE3" w14:textId="77777777" w:rsidTr="002827F6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C4A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5D1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CD7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0C9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S2600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41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C37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E82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E8E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58B0764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036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3F6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683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4A3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EF3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4B1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05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887,3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7B4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887,3  </w:t>
            </w:r>
          </w:p>
        </w:tc>
      </w:tr>
      <w:tr w:rsidR="00DA4A0C" w:rsidRPr="0064641F" w14:paraId="5B67C72A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8F6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481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871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8D0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F43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0EC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756,3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49C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F3B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821,3  </w:t>
            </w:r>
          </w:p>
        </w:tc>
      </w:tr>
      <w:tr w:rsidR="00DA4A0C" w:rsidRPr="0064641F" w14:paraId="4071A4CF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709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5FD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EAB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25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C5B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EC7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756,3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8BC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D0E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821,3  </w:t>
            </w:r>
          </w:p>
        </w:tc>
      </w:tr>
      <w:tr w:rsidR="00DA4A0C" w:rsidRPr="0064641F" w14:paraId="325A72D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601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Организация и проведение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D90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9B6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07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678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ADE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D2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CDA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220,0  </w:t>
            </w:r>
          </w:p>
        </w:tc>
      </w:tr>
      <w:tr w:rsidR="00DA4A0C" w:rsidRPr="0064641F" w14:paraId="434115B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5C6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C12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C8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56D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5AC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6FB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91C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839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140,0  </w:t>
            </w:r>
          </w:p>
        </w:tc>
      </w:tr>
      <w:tr w:rsidR="00DA4A0C" w:rsidRPr="0064641F" w14:paraId="465C425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2A9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2C3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C3A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A16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F42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FA9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7A2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EBD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140,0  </w:t>
            </w:r>
          </w:p>
        </w:tc>
      </w:tr>
      <w:tr w:rsidR="00DA4A0C" w:rsidRPr="0064641F" w14:paraId="3E2C5B2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D60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Уничтожение борщевика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9CE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A23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9AC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AD3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FC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F91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A66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4962067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1DC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252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E69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43D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1A1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2BD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726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F7B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10793E8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15C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A53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24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419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6D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A38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A42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166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08C2BA3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55F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18C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76E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977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B3B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DE4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3A5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EE8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3820F749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9F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МБУ «Благоустройство «и содержание рабочих по благоустройству территориальных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78D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FD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A4A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81B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13E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33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012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</w:tr>
      <w:tr w:rsidR="00DA4A0C" w:rsidRPr="0064641F" w14:paraId="30E4EA6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07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148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4B3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593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83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E4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43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99F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</w:tr>
      <w:tr w:rsidR="00DA4A0C" w:rsidRPr="0064641F" w14:paraId="22E5AA25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27B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B82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480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F86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5D2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FFD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481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FB9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DA4A0C" w:rsidRPr="0064641F" w14:paraId="35BB916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228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AEF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7D4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836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17F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8F7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74B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92D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DA4A0C" w:rsidRPr="0064641F" w14:paraId="23DBA5DC" w14:textId="77777777" w:rsidTr="002827F6">
        <w:trPr>
          <w:trHeight w:val="22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F3B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выполнение мероприятий,</w:t>
            </w:r>
            <w:r w:rsidRPr="0064641F">
              <w:rPr>
                <w:sz w:val="24"/>
                <w:szCs w:val="24"/>
              </w:rPr>
              <w:br/>
              <w:t>исключающих возможность переброса огня при лесных и торфяных пожарах и</w:t>
            </w:r>
            <w:r w:rsidRPr="0064641F">
              <w:rPr>
                <w:sz w:val="24"/>
                <w:szCs w:val="24"/>
              </w:rPr>
              <w:br/>
              <w:t>переход огня с сухой травы на здания и сооружения (устройство защитных</w:t>
            </w:r>
            <w:r w:rsidRPr="0064641F">
              <w:rPr>
                <w:sz w:val="24"/>
                <w:szCs w:val="24"/>
              </w:rPr>
              <w:br/>
              <w:t>противопожарных полос, посадка</w:t>
            </w:r>
            <w:r w:rsidRPr="0064641F">
              <w:rPr>
                <w:sz w:val="24"/>
                <w:szCs w:val="24"/>
              </w:rPr>
              <w:br/>
              <w:t>лиственных насаждений, удаление в</w:t>
            </w:r>
            <w:r w:rsidRPr="0064641F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580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906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F3F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C6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6C8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A5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58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</w:tr>
      <w:tr w:rsidR="00DA4A0C" w:rsidRPr="0064641F" w14:paraId="0434127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A02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выполнение мероприятий по подпрограмме муниципальной пожарной охраны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804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557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A3B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186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B8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B5E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41E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</w:tr>
      <w:tr w:rsidR="00DA4A0C" w:rsidRPr="0064641F" w14:paraId="0067292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24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A4F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01F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67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95D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3A2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ECF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F1E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</w:tr>
      <w:tr w:rsidR="00DA4A0C" w:rsidRPr="0064641F" w14:paraId="10F0405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333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Вазьянский территориальный отдел 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25A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AF7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9F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565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C7D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14 781,9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FEC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12 001,1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442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12 150,8  </w:t>
            </w:r>
          </w:p>
        </w:tc>
      </w:tr>
      <w:tr w:rsidR="00DA4A0C" w:rsidRPr="0064641F" w14:paraId="06F4F0B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4D72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0F72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33C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F97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3AB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B12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3 237,1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13F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3 192,1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9D4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3 192,1  </w:t>
            </w:r>
          </w:p>
        </w:tc>
      </w:tr>
      <w:tr w:rsidR="00DA4A0C" w:rsidRPr="0064641F" w14:paraId="675DFE7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E94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2CD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70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FD9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993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D8F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939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EED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0F0DE3B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941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32C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FDF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E33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D56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A62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5EC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34B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42478D2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974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AC4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003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5C0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400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310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A30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2AB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5FC8A50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34F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9DC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CD8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AC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528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F28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73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A58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24684FB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EE1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951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57B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EDF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7C8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836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1FB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A20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778C5F82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03D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B82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C67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D1E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CBD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C7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E72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8F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449C01A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F3A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A65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D6D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707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739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7DB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6DA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2 176,0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79A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2 176,0  </w:t>
            </w:r>
          </w:p>
        </w:tc>
      </w:tr>
      <w:tr w:rsidR="00DA4A0C" w:rsidRPr="0064641F" w14:paraId="75C6392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1B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CB8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7E9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702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064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9CE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A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2 176,0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721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2 176,0  </w:t>
            </w:r>
          </w:p>
        </w:tc>
      </w:tr>
      <w:tr w:rsidR="00DA4A0C" w:rsidRPr="0064641F" w14:paraId="3A83763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0BC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8D2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03CC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904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D22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2FD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DC6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2 176,0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48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2 176,0  </w:t>
            </w:r>
          </w:p>
        </w:tc>
      </w:tr>
      <w:tr w:rsidR="00DA4A0C" w:rsidRPr="0064641F" w14:paraId="639D934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EA4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78C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813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4C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023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494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E29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2 176,0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AFF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2 176,0  </w:t>
            </w:r>
          </w:p>
        </w:tc>
      </w:tr>
      <w:tr w:rsidR="00DA4A0C" w:rsidRPr="0064641F" w14:paraId="6D21CC14" w14:textId="77777777" w:rsidTr="002827F6">
        <w:trPr>
          <w:trHeight w:val="27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46D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3CE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8C5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77B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65D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2E0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2 221,0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36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2 176,0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5CA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2 176,0  </w:t>
            </w:r>
          </w:p>
        </w:tc>
      </w:tr>
      <w:tr w:rsidR="00DA4A0C" w:rsidRPr="0064641F" w14:paraId="5CC7990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69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A05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4E9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1C6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4BB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983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CBD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00D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1 798,0  </w:t>
            </w:r>
          </w:p>
        </w:tc>
      </w:tr>
      <w:tr w:rsidR="00DA4A0C" w:rsidRPr="0064641F" w14:paraId="0E9871A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F96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16B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82E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29A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623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29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418,5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88E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6A6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378,0  </w:t>
            </w:r>
          </w:p>
        </w:tc>
      </w:tr>
      <w:tr w:rsidR="00DA4A0C" w:rsidRPr="0064641F" w14:paraId="68319FA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B56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8CD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963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4C1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10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98B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760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F5F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97D1E1B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EB7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7B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FEF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BFC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C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B28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343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2B3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</w:tr>
      <w:tr w:rsidR="00DA4A0C" w:rsidRPr="0064641F" w14:paraId="5542006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9BF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433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EDB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A4E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4C8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2D3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693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80E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</w:tr>
      <w:tr w:rsidR="00DA4A0C" w:rsidRPr="0064641F" w14:paraId="47519DA0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565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440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2E9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0D5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E52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FBB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AB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C35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</w:tr>
      <w:tr w:rsidR="00DA4A0C" w:rsidRPr="0064641F" w14:paraId="5CE0CFC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F0F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3ED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D69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2A9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B4D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B1B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B59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E12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4 569,6  </w:t>
            </w:r>
          </w:p>
        </w:tc>
      </w:tr>
      <w:tr w:rsidR="00DA4A0C" w:rsidRPr="0064641F" w14:paraId="407224A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243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муниципальной пожарной охраны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35C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37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023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D1D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6F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4 569,6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54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4 569,6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64B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4 569,6  </w:t>
            </w:r>
          </w:p>
        </w:tc>
      </w:tr>
      <w:tr w:rsidR="00DA4A0C" w:rsidRPr="0064641F" w14:paraId="2772201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A89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муниципальной пожарной охраны сельских советов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3A3EF" w14:textId="77777777" w:rsidR="00DA4A0C" w:rsidRPr="0064641F" w:rsidRDefault="00DA4A0C" w:rsidP="002827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D8F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976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420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1C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4 569,6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59A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4 569,6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663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4 569,6  </w:t>
            </w:r>
          </w:p>
        </w:tc>
      </w:tr>
      <w:tr w:rsidR="00DA4A0C" w:rsidRPr="0064641F" w14:paraId="3608401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8B0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D39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6DF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19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1BE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5DA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30C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E23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</w:tr>
      <w:tr w:rsidR="00DA4A0C" w:rsidRPr="0064641F" w14:paraId="56AA5F0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647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B06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501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FD1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FFF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F2E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874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897,0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A4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897,0  </w:t>
            </w:r>
          </w:p>
        </w:tc>
      </w:tr>
      <w:tr w:rsidR="00DA4A0C" w:rsidRPr="0064641F" w14:paraId="569FBEE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253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DBF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3C5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C20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33E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A7D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5 241,3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E64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2 460,5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607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2 610,2  </w:t>
            </w:r>
          </w:p>
        </w:tc>
      </w:tr>
      <w:tr w:rsidR="00DA4A0C" w:rsidRPr="0064641F" w14:paraId="1256BC4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8AC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76A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7D2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C3A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6A4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535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5 241,3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8B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2 460,5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4F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2 610,2  </w:t>
            </w:r>
          </w:p>
        </w:tc>
      </w:tr>
      <w:tr w:rsidR="00DA4A0C" w:rsidRPr="0064641F" w14:paraId="688D92B5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E72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B7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83E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A33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221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34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5 241,3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ED6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2 460,5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518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2 610,2  </w:t>
            </w:r>
          </w:p>
        </w:tc>
      </w:tr>
      <w:tr w:rsidR="00DA4A0C" w:rsidRPr="0064641F" w14:paraId="0C6A628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299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области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0E5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4DC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E46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EDD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6A4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5 241,3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706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2 460,5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D8E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2 610,2  </w:t>
            </w:r>
          </w:p>
        </w:tc>
      </w:tr>
      <w:tr w:rsidR="00DA4A0C" w:rsidRPr="0064641F" w14:paraId="0788728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4AE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Ремонт покрытия автомобильных дорог местного значения и искусственных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524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EC2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478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BC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2F0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5 241,3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6E4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2 460,5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438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2 610,2  </w:t>
            </w:r>
          </w:p>
        </w:tc>
      </w:tr>
      <w:tr w:rsidR="00DA4A0C" w:rsidRPr="0064641F" w14:paraId="3169485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634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EB9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C91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300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0FE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FF1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E31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2 460,5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319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2 610,2  </w:t>
            </w:r>
          </w:p>
        </w:tc>
      </w:tr>
      <w:tr w:rsidR="00DA4A0C" w:rsidRPr="0064641F" w14:paraId="0E47528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021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964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FF0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5B7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5BA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9A6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B2D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2 460,5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B04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2 610,2  </w:t>
            </w:r>
          </w:p>
        </w:tc>
      </w:tr>
      <w:tr w:rsidR="00DA4A0C" w:rsidRPr="0064641F" w14:paraId="25A70187" w14:textId="77777777" w:rsidTr="002827F6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6466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E30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B3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1E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S2600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BB1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BEC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4 151,3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5BD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290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6E030FE" w14:textId="77777777" w:rsidTr="002827F6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5CA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415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C24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5BC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S2600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E08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38A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4 151,3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BBC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9C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52262E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448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017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962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BC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411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68C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1 733,9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389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1 778,9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FA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1 778,9  </w:t>
            </w:r>
          </w:p>
        </w:tc>
      </w:tr>
      <w:tr w:rsidR="00DA4A0C" w:rsidRPr="0064641F" w14:paraId="2F6D602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83E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A5F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B52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148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4E9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1FB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7FC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D0E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529,0  </w:t>
            </w:r>
          </w:p>
        </w:tc>
      </w:tr>
      <w:tr w:rsidR="00DA4A0C" w:rsidRPr="0064641F" w14:paraId="5D595681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09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508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F09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5E0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A4A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D67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21A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A58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529,0  </w:t>
            </w:r>
          </w:p>
        </w:tc>
      </w:tr>
      <w:tr w:rsidR="00DA4A0C" w:rsidRPr="0064641F" w14:paraId="6A7EB95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5B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энергетической эффективности в Спасском муниципальном округе Нижегородской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78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6D1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937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DE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246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F85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B2F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529,0  </w:t>
            </w:r>
          </w:p>
        </w:tc>
      </w:tr>
      <w:tr w:rsidR="00DA4A0C" w:rsidRPr="0064641F" w14:paraId="6ED21AA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219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756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C37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836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70A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3C7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6E0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DE39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529,0  </w:t>
            </w:r>
          </w:p>
        </w:tc>
      </w:tr>
      <w:tr w:rsidR="00DA4A0C" w:rsidRPr="0064641F" w14:paraId="3B2BE12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AAF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B82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4B4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CA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2BF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43E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A07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702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529,0  </w:t>
            </w:r>
          </w:p>
        </w:tc>
      </w:tr>
      <w:tr w:rsidR="00DA4A0C" w:rsidRPr="0064641F" w14:paraId="526CAF4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C86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B71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A70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B8B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244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D10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1 204,9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981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1 249,9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6E9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1 249,9  </w:t>
            </w:r>
          </w:p>
        </w:tc>
      </w:tr>
      <w:tr w:rsidR="00DA4A0C" w:rsidRPr="0064641F" w14:paraId="6DE02414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1C4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9A9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B78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30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230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E0C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1 106,9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6F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1 151,9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19C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1 151,9  </w:t>
            </w:r>
          </w:p>
        </w:tc>
      </w:tr>
      <w:tr w:rsidR="00DA4A0C" w:rsidRPr="0064641F" w14:paraId="0ED08D7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161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D4FE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A80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27F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A4DB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C35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1 106,9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DA9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1 151,9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A1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1 151,9  </w:t>
            </w:r>
          </w:p>
        </w:tc>
      </w:tr>
      <w:tr w:rsidR="00DA4A0C" w:rsidRPr="0064641F" w14:paraId="1916ECD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6F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Организация и проведение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0CC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3B5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3FC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F14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739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55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00E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</w:tr>
      <w:tr w:rsidR="00DA4A0C" w:rsidRPr="0064641F" w14:paraId="54B2251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CEE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ECE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4A7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63F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BF1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BBD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86E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884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</w:tr>
      <w:tr w:rsidR="00DA4A0C" w:rsidRPr="0064641F" w14:paraId="6A9C263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D5E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681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1EA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DBA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D66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13A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B1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9E0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</w:tr>
      <w:tr w:rsidR="00DA4A0C" w:rsidRPr="0064641F" w14:paraId="05EDBA8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455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Уничтожение борщевика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4FF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06F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B66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64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1ED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4EE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F4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6C79E39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59E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28D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9B1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826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4FB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B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255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553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2D7D5D5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2CC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DF4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92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191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A98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700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FA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56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63BDBB4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0C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1B9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1A0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D5A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10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E50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588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5A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58D711EE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4C1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МБУ «Благоустройство «и содержание рабочих по благоустройству территориальных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12D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E80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330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F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F70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201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C39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</w:tr>
      <w:tr w:rsidR="00DA4A0C" w:rsidRPr="0064641F" w14:paraId="513A3F78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B96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1AA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478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B00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E56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EAA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1EA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E56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</w:tr>
      <w:tr w:rsidR="00DA4A0C" w:rsidRPr="0064641F" w14:paraId="3630E413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B34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F4E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C49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EF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7DD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2F3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70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D3A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7866286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E5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072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4A4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36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887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F56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7F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35A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28F96A71" w14:textId="77777777" w:rsidTr="002827F6">
        <w:trPr>
          <w:trHeight w:val="22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E41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выполнение мероприятий,</w:t>
            </w:r>
            <w:r w:rsidRPr="0064641F">
              <w:rPr>
                <w:sz w:val="24"/>
                <w:szCs w:val="24"/>
              </w:rPr>
              <w:br/>
              <w:t>исключающих возможность переброса огня при лесных и торфяных пожарах и</w:t>
            </w:r>
            <w:r w:rsidRPr="0064641F">
              <w:rPr>
                <w:sz w:val="24"/>
                <w:szCs w:val="24"/>
              </w:rPr>
              <w:br/>
              <w:t>переход огня с сухой травы на здания и сооружения (устройство защитных</w:t>
            </w:r>
            <w:r w:rsidRPr="0064641F">
              <w:rPr>
                <w:sz w:val="24"/>
                <w:szCs w:val="24"/>
              </w:rPr>
              <w:br/>
              <w:t>противопожарных полос, посадка</w:t>
            </w:r>
            <w:r w:rsidRPr="0064641F">
              <w:rPr>
                <w:sz w:val="24"/>
                <w:szCs w:val="24"/>
              </w:rPr>
              <w:br/>
              <w:t>лиственных насаждений, удаление в</w:t>
            </w:r>
            <w:r w:rsidRPr="0064641F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485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AA8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8A8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518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9FB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BF6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664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1C472C6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30D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выполнение мероприятий по подпрограмме муниципальной пожарной охраны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8B8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BBF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CB7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6A6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C6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42A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06C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53C6454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27E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B32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883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E1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9E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EFC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CE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84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3CBBA45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DD2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Высокоосельский территориальный отдел  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00E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3D2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445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379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8DB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11 537,0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8FB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11 652,5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C22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11 791,1  </w:t>
            </w:r>
          </w:p>
        </w:tc>
      </w:tr>
      <w:tr w:rsidR="00DA4A0C" w:rsidRPr="0064641F" w14:paraId="3BCF80A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649D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7C74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486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91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DB4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9CB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3 209,7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1BD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3 146,7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7DD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3 146,7  </w:t>
            </w:r>
          </w:p>
        </w:tc>
      </w:tr>
      <w:tr w:rsidR="00DA4A0C" w:rsidRPr="0064641F" w14:paraId="342048F9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78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341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4D1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27D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938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A5F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1 008,1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D61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1 008,1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21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1 008,1  </w:t>
            </w:r>
          </w:p>
        </w:tc>
      </w:tr>
      <w:tr w:rsidR="00DA4A0C" w:rsidRPr="0064641F" w14:paraId="10CE613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449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F6F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48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E1F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1E3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217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1 008,1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56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1 008,1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C4B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1 008,1  </w:t>
            </w:r>
          </w:p>
        </w:tc>
      </w:tr>
      <w:tr w:rsidR="00DA4A0C" w:rsidRPr="0064641F" w14:paraId="4FF62B7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78C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8FE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BB4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550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DD4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268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1 008,1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3AE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1 008,1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2BB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1 008,1  </w:t>
            </w:r>
          </w:p>
        </w:tc>
      </w:tr>
      <w:tr w:rsidR="00DA4A0C" w:rsidRPr="0064641F" w14:paraId="6F019AB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D36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4DE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03F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60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1A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9DD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1 008,1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8B2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1 008,1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5FC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1 008,1  </w:t>
            </w:r>
          </w:p>
        </w:tc>
      </w:tr>
      <w:tr w:rsidR="00DA4A0C" w:rsidRPr="0064641F" w14:paraId="29FADEA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9D5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FEF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C93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EBC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D0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8D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1 008,1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75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1 008,1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AF6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1 008,1  </w:t>
            </w:r>
          </w:p>
        </w:tc>
      </w:tr>
      <w:tr w:rsidR="00DA4A0C" w:rsidRPr="0064641F" w14:paraId="34A3A804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9D8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733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1F6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9A6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B31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FA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1 008,1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515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1 008,1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2BC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1 008,1  </w:t>
            </w:r>
          </w:p>
        </w:tc>
      </w:tr>
      <w:tr w:rsidR="00DA4A0C" w:rsidRPr="0064641F" w14:paraId="280FAD8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629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289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39D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D92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42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EE6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2 201,6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2F7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2 138,6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0D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2 138,6  </w:t>
            </w:r>
          </w:p>
        </w:tc>
      </w:tr>
      <w:tr w:rsidR="00DA4A0C" w:rsidRPr="0064641F" w14:paraId="26D2ACB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52C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47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0F3A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ED4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FC8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E6B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2 201,6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73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2 138,6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3A9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2 138,6  </w:t>
            </w:r>
          </w:p>
        </w:tc>
      </w:tr>
      <w:tr w:rsidR="00DA4A0C" w:rsidRPr="0064641F" w14:paraId="443ABE3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7CE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1EF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4D93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E3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0A8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233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2 201,6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2CA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2 138,6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B7E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2 138,6  </w:t>
            </w:r>
          </w:p>
        </w:tc>
      </w:tr>
      <w:tr w:rsidR="00DA4A0C" w:rsidRPr="0064641F" w14:paraId="0001242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C8C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6BD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EB4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CF6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F53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30E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2 201,6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2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2 138,6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E02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2 138,6  </w:t>
            </w:r>
          </w:p>
        </w:tc>
      </w:tr>
      <w:tr w:rsidR="00DA4A0C" w:rsidRPr="0064641F" w14:paraId="62B17746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491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43F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049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2FB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DDF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055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2 201,6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60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2 138,6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5C7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2 138,6  </w:t>
            </w:r>
          </w:p>
        </w:tc>
      </w:tr>
      <w:tr w:rsidR="00DA4A0C" w:rsidRPr="0064641F" w14:paraId="6593F4F5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ADE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E30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F7B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99C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EB3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7B5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59F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B8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1 791,6  </w:t>
            </w:r>
          </w:p>
        </w:tc>
      </w:tr>
      <w:tr w:rsidR="00DA4A0C" w:rsidRPr="0064641F" w14:paraId="239D587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479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3C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EB2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568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AD7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975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2BB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347,0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AA4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347,0  </w:t>
            </w:r>
          </w:p>
        </w:tc>
      </w:tr>
      <w:tr w:rsidR="00DA4A0C" w:rsidRPr="0064641F" w14:paraId="3FD2E7C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96C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B4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41B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92F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636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01D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818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EB8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5C7C742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289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E3C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33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A43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7A3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587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5DB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4 097,6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7F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4 097,6  </w:t>
            </w:r>
          </w:p>
        </w:tc>
      </w:tr>
      <w:tr w:rsidR="00DA4A0C" w:rsidRPr="0064641F" w14:paraId="0AD37FE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57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973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C4D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435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4E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AD3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D9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4 097,6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80D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4 097,6  </w:t>
            </w:r>
          </w:p>
        </w:tc>
      </w:tr>
      <w:tr w:rsidR="00DA4A0C" w:rsidRPr="0064641F" w14:paraId="67551441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27D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82A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296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9F1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59C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BE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FBD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4 097,6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1CA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4 097,6  </w:t>
            </w:r>
          </w:p>
        </w:tc>
      </w:tr>
      <w:tr w:rsidR="00DA4A0C" w:rsidRPr="0064641F" w14:paraId="10905F9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E1B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7F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3DC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75E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CF6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439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36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4 097,6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15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4 097,6  </w:t>
            </w:r>
          </w:p>
        </w:tc>
      </w:tr>
      <w:tr w:rsidR="00DA4A0C" w:rsidRPr="0064641F" w14:paraId="455B5F5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4BA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муниципальной пожарной охраны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E0D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55E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12F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AC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599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EF2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4 097,6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D4E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4 097,6  </w:t>
            </w:r>
          </w:p>
        </w:tc>
      </w:tr>
      <w:tr w:rsidR="00DA4A0C" w:rsidRPr="0064641F" w14:paraId="6D51914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6A6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муниципальной пожарной охраны сельских советов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23399" w14:textId="77777777" w:rsidR="00DA4A0C" w:rsidRPr="0064641F" w:rsidRDefault="00DA4A0C" w:rsidP="002827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7A6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AB2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693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E8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4 073,9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3EE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4 097,6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F7D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4 097,6  </w:t>
            </w:r>
          </w:p>
        </w:tc>
      </w:tr>
      <w:tr w:rsidR="00DA4A0C" w:rsidRPr="0064641F" w14:paraId="450D54E2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F26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B9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460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F27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0E4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88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8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11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</w:tr>
      <w:tr w:rsidR="00DA4A0C" w:rsidRPr="0064641F" w14:paraId="60B14C4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45D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D2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23A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0A1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422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EEC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C72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A10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425,0  </w:t>
            </w:r>
          </w:p>
        </w:tc>
      </w:tr>
      <w:tr w:rsidR="00DA4A0C" w:rsidRPr="0064641F" w14:paraId="224872F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01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887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E1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C20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6F8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2D3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2 162,8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863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2 278,3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5B3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2 416,9  </w:t>
            </w:r>
          </w:p>
        </w:tc>
      </w:tr>
      <w:tr w:rsidR="00DA4A0C" w:rsidRPr="0064641F" w14:paraId="38CC043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4E5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582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27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688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DDF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000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2 162,8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033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2 278,3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03B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2 416,9  </w:t>
            </w:r>
          </w:p>
        </w:tc>
      </w:tr>
      <w:tr w:rsidR="00DA4A0C" w:rsidRPr="0064641F" w14:paraId="7AC634A7" w14:textId="77777777" w:rsidTr="002827F6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E3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8C4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9D1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32E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D22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4DA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2 162,8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DD6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2 278,3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C14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2 416,9  </w:t>
            </w:r>
          </w:p>
        </w:tc>
      </w:tr>
      <w:tr w:rsidR="00DA4A0C" w:rsidRPr="0064641F" w14:paraId="64E39FA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DA8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области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9AF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4CA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27A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B18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073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2 162,8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C94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2 278,3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C19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2 416,9  </w:t>
            </w:r>
          </w:p>
        </w:tc>
      </w:tr>
      <w:tr w:rsidR="00DA4A0C" w:rsidRPr="0064641F" w14:paraId="60C9057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31B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Ремонт покрытия автомобильных дорог местного значения и искусственных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E7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C6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9DF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DC2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8C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2 162,8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451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2 278,3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C51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2 416,9  </w:t>
            </w:r>
          </w:p>
        </w:tc>
      </w:tr>
      <w:tr w:rsidR="00DA4A0C" w:rsidRPr="0064641F" w14:paraId="06A0858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597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A6D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5F5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738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D87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04B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2 162,8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4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2 278,3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C4B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2 416,9  </w:t>
            </w:r>
          </w:p>
        </w:tc>
      </w:tr>
      <w:tr w:rsidR="00DA4A0C" w:rsidRPr="0064641F" w14:paraId="6E9B498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73F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C87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28C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AF2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939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61A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2 162,8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B85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2 278,3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447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2 416,9  </w:t>
            </w:r>
          </w:p>
        </w:tc>
      </w:tr>
      <w:tr w:rsidR="00DA4A0C" w:rsidRPr="0064641F" w14:paraId="5DD0946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D6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F7D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A6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0D5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310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B2A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2 090,6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C9A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7BC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2 129,9  </w:t>
            </w:r>
          </w:p>
        </w:tc>
      </w:tr>
      <w:tr w:rsidR="00DA4A0C" w:rsidRPr="0064641F" w14:paraId="16D0671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163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390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EE2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215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F81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E48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903,7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803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C7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880,0  </w:t>
            </w:r>
          </w:p>
        </w:tc>
      </w:tr>
      <w:tr w:rsidR="00DA4A0C" w:rsidRPr="0064641F" w14:paraId="627921CA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CC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16B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69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CE8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605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E6F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903,7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66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9FF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880,0  </w:t>
            </w:r>
          </w:p>
        </w:tc>
      </w:tr>
      <w:tr w:rsidR="00DA4A0C" w:rsidRPr="0064641F" w14:paraId="4FE2F792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2D8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энергетической эффективности в Спасском муниципальном округе Нижегородской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8A8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575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AF8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9E7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512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903,7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7D7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E5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880,0  </w:t>
            </w:r>
          </w:p>
        </w:tc>
      </w:tr>
      <w:tr w:rsidR="00DA4A0C" w:rsidRPr="0064641F" w14:paraId="5CAF1B8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767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096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86A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D29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CD5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808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D4C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ABA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880,0  </w:t>
            </w:r>
          </w:p>
        </w:tc>
      </w:tr>
      <w:tr w:rsidR="00DA4A0C" w:rsidRPr="0064641F" w14:paraId="0182110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25C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FB3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4D9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261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716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AB4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80D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7A9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880,0  </w:t>
            </w:r>
          </w:p>
        </w:tc>
      </w:tr>
      <w:tr w:rsidR="00DA4A0C" w:rsidRPr="0064641F" w14:paraId="459414F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247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CAC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796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46D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130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CBA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1 186,9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B72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1 249,9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40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1 249,9  </w:t>
            </w:r>
          </w:p>
        </w:tc>
      </w:tr>
      <w:tr w:rsidR="00DA4A0C" w:rsidRPr="0064641F" w14:paraId="5C9C3C91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645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029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A37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9D0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967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73E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1 088,9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42F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1 151,9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1CA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1 151,9  </w:t>
            </w:r>
          </w:p>
        </w:tc>
      </w:tr>
      <w:tr w:rsidR="00DA4A0C" w:rsidRPr="0064641F" w14:paraId="1D410A13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5C2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C12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CAD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27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4A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08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1 088,9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7C6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1 151,9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7E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1 151,9  </w:t>
            </w:r>
          </w:p>
        </w:tc>
      </w:tr>
      <w:tr w:rsidR="00DA4A0C" w:rsidRPr="0064641F" w14:paraId="0D900E0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41B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Организация и проведение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F8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4B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BFC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03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4E6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DB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D0E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</w:tr>
      <w:tr w:rsidR="00DA4A0C" w:rsidRPr="0064641F" w14:paraId="5A16B5B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2A8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978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781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319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583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66A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471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6A0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</w:tr>
      <w:tr w:rsidR="00DA4A0C" w:rsidRPr="0064641F" w14:paraId="0633C73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3E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9AD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90A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9C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E7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05E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8E5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4DE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</w:tr>
      <w:tr w:rsidR="00DA4A0C" w:rsidRPr="0064641F" w14:paraId="00D5500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EE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Уничтожение борщевика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A50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896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42E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6AA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DD7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CC9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412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2632161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E97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758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402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F4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1D6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D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87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6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514ECFC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282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2C8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EDC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828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0DF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B5D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00F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502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3471E52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C6E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50B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D97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70E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BF6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097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10C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16A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24C8B878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D9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МБУ «Благоустройство «и содержание рабочих по благоустройству территориальных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05B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3AD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F92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766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405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B8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A59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</w:tr>
      <w:tr w:rsidR="00DA4A0C" w:rsidRPr="0064641F" w14:paraId="36D10969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92A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1B2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010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7E6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389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BB2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30F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82F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901,9  </w:t>
            </w:r>
          </w:p>
        </w:tc>
      </w:tr>
      <w:tr w:rsidR="00DA4A0C" w:rsidRPr="0064641F" w14:paraId="51B5911D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C62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AB2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8B2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4A2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9D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185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7FE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1F7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50F8680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58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87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9F9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8DE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16B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042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846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38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4524A04E" w14:textId="77777777" w:rsidTr="002827F6">
        <w:trPr>
          <w:trHeight w:val="11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980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выполнение мероприятий,</w:t>
            </w:r>
            <w:r w:rsidRPr="0064641F">
              <w:rPr>
                <w:sz w:val="24"/>
                <w:szCs w:val="24"/>
              </w:rPr>
              <w:br/>
              <w:t>исключающих возможность переброса огня при лесных и торфяных пожарах и</w:t>
            </w:r>
            <w:r w:rsidRPr="0064641F">
              <w:rPr>
                <w:sz w:val="24"/>
                <w:szCs w:val="24"/>
              </w:rPr>
              <w:br/>
              <w:t>переход огня с сухой травы на здания и сооружения (устройство защитных</w:t>
            </w:r>
            <w:r w:rsidRPr="0064641F">
              <w:rPr>
                <w:sz w:val="24"/>
                <w:szCs w:val="24"/>
              </w:rPr>
              <w:br/>
              <w:t>противопожарных полос, посадка</w:t>
            </w:r>
            <w:r w:rsidRPr="0064641F">
              <w:rPr>
                <w:sz w:val="24"/>
                <w:szCs w:val="24"/>
              </w:rPr>
              <w:br/>
              <w:t>лиственных насаждений, удаление в</w:t>
            </w:r>
            <w:r w:rsidRPr="0064641F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1DD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8E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71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66B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B9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01C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6E5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5073DE7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A4D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выполнение мероприятий по подпрограмме муниципальной пожарной охраны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3B3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04F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781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9D5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DE2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559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60C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2AFB7B4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B1C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DF0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52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4B1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D7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718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667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D67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07C0A43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1E8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Красноватрасский территориальный отдел 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AC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6EA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C4A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C39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1C9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12 763,4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E70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12 953,9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D73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13 182,6  </w:t>
            </w:r>
          </w:p>
        </w:tc>
      </w:tr>
      <w:tr w:rsidR="00DA4A0C" w:rsidRPr="0064641F" w14:paraId="6179CA3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75F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AA80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B2D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A5E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C48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C7A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2 810,8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56D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2 662,3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1AE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2 662,3  </w:t>
            </w:r>
          </w:p>
        </w:tc>
      </w:tr>
      <w:tr w:rsidR="00DA4A0C" w:rsidRPr="0064641F" w14:paraId="481EA8B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5B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909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BE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B19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D94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4AF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F5F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D1B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491100E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F7C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8CE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39F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7DD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3A5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DD5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B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421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59DA3E6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D57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F74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DF0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B3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8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344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BA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D55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3E9600B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C59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F33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41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E8F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BEF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F4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923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21D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34065FA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A4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C00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94A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B41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C5F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A3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2C6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C78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42F850C8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32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71A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A8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D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BC4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65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0E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960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32AC6DB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DD4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D3D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98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EE7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5B8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B73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1 794,7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A88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1 646,2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C85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1 646,2  </w:t>
            </w:r>
          </w:p>
        </w:tc>
      </w:tr>
      <w:tr w:rsidR="00DA4A0C" w:rsidRPr="0064641F" w14:paraId="286A270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5F9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410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6931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036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C65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A5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1 794,7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39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1 646,2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612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1 646,2  </w:t>
            </w:r>
          </w:p>
        </w:tc>
      </w:tr>
      <w:tr w:rsidR="00DA4A0C" w:rsidRPr="0064641F" w14:paraId="064167F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A9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B14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3497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D97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249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A33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1 794,7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8AC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1 646,2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F24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1 646,2  </w:t>
            </w:r>
          </w:p>
        </w:tc>
      </w:tr>
      <w:tr w:rsidR="00DA4A0C" w:rsidRPr="0064641F" w14:paraId="607B50C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030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2CA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129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56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E99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C7A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5F6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1 646,2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38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1 646,2  </w:t>
            </w:r>
          </w:p>
        </w:tc>
      </w:tr>
      <w:tr w:rsidR="00DA4A0C" w:rsidRPr="0064641F" w14:paraId="0498785C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D62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62E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EB3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D9D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16E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50D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450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1 646,2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0F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1 646,2  </w:t>
            </w:r>
          </w:p>
        </w:tc>
      </w:tr>
      <w:tr w:rsidR="00DA4A0C" w:rsidRPr="0064641F" w14:paraId="2F7528D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1F4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1B4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424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E04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D8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89E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484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A2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1 452,2  </w:t>
            </w:r>
          </w:p>
        </w:tc>
      </w:tr>
      <w:tr w:rsidR="00DA4A0C" w:rsidRPr="0064641F" w14:paraId="7CBD601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6F4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5A6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B49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3E9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EC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44A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342,5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A89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945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194,0  </w:t>
            </w:r>
          </w:p>
        </w:tc>
      </w:tr>
      <w:tr w:rsidR="00DA4A0C" w:rsidRPr="0064641F" w14:paraId="1849BC9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0D3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679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0F8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CD4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830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1E1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EC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33E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</w:tr>
      <w:tr w:rsidR="00DA4A0C" w:rsidRPr="0064641F" w14:paraId="0036A19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FC5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8FB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225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7E4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803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C0C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7E3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0CF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</w:tr>
      <w:tr w:rsidR="00DA4A0C" w:rsidRPr="0064641F" w14:paraId="68A8D460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EDF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B03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1EA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D3B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4DDE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353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9B4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C92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</w:tr>
      <w:tr w:rsidR="00DA4A0C" w:rsidRPr="0064641F" w14:paraId="6132414C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66B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C9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2E2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4DF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642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3C4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94D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9BA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4 453,6  </w:t>
            </w:r>
          </w:p>
        </w:tc>
      </w:tr>
      <w:tr w:rsidR="00DA4A0C" w:rsidRPr="0064641F" w14:paraId="4889DEE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DE5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муниципальной пожарной охраны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B8B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7A7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A27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8AA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67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4 453,6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25B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4 453,6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8D5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4 453,6  </w:t>
            </w:r>
          </w:p>
        </w:tc>
      </w:tr>
      <w:tr w:rsidR="00DA4A0C" w:rsidRPr="0064641F" w14:paraId="6F677DF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637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муниципальной пожарной охраны сельских советов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D6EA7" w14:textId="77777777" w:rsidR="00DA4A0C" w:rsidRPr="0064641F" w:rsidRDefault="00DA4A0C" w:rsidP="002827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D80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85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38C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403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4 453,6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903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4 453,6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3D8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4 453,6  </w:t>
            </w:r>
          </w:p>
        </w:tc>
      </w:tr>
      <w:tr w:rsidR="00DA4A0C" w:rsidRPr="0064641F" w14:paraId="211704FC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B04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0A6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230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6E3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C1D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461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039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E31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3 672,6  </w:t>
            </w:r>
          </w:p>
        </w:tc>
      </w:tr>
      <w:tr w:rsidR="00DA4A0C" w:rsidRPr="0064641F" w14:paraId="2161C63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F55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C50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977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EC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16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6C8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781,0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C1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781,0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5DA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781,0  </w:t>
            </w:r>
          </w:p>
        </w:tc>
      </w:tr>
      <w:tr w:rsidR="00DA4A0C" w:rsidRPr="0064641F" w14:paraId="7960333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A05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0A1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18C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362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738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B11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3 569,0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E89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3 759,5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DBB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3 988,2  </w:t>
            </w:r>
          </w:p>
        </w:tc>
      </w:tr>
      <w:tr w:rsidR="00DA4A0C" w:rsidRPr="0064641F" w14:paraId="2C3894C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609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219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D2F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BD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C07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390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3 569,0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547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3 759,5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D0D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3 988,2  </w:t>
            </w:r>
          </w:p>
        </w:tc>
      </w:tr>
      <w:tr w:rsidR="00DA4A0C" w:rsidRPr="0064641F" w14:paraId="12575B8B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A95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912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51A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D25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9A9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3D9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3 569,0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ABB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3 759,5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216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3 988,2  </w:t>
            </w:r>
          </w:p>
        </w:tc>
      </w:tr>
      <w:tr w:rsidR="00DA4A0C" w:rsidRPr="0064641F" w14:paraId="5C073DD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95E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области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61F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20E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53A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F7D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ECD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3 569,0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946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3 759,5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F1E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3 988,2  </w:t>
            </w:r>
          </w:p>
        </w:tc>
      </w:tr>
      <w:tr w:rsidR="00DA4A0C" w:rsidRPr="0064641F" w14:paraId="0660A13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B59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Ремонт покрытия автомобильных дорог местного значения и искусственных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B3E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9DE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4E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FB6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F4D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3 569,0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707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3 759,5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2E7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3 988,2  </w:t>
            </w:r>
          </w:p>
        </w:tc>
      </w:tr>
      <w:tr w:rsidR="00DA4A0C" w:rsidRPr="0064641F" w14:paraId="28EAC05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D5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583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D7C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9DB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9C8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30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3 569,0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F2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3 759,5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546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3 988,2  </w:t>
            </w:r>
          </w:p>
        </w:tc>
      </w:tr>
      <w:tr w:rsidR="00DA4A0C" w:rsidRPr="0064641F" w14:paraId="741B9B6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C4E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618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635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B88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AD7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DF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3 569,0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6F5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3 759,5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953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3 988,2  </w:t>
            </w:r>
          </w:p>
        </w:tc>
      </w:tr>
      <w:tr w:rsidR="00DA4A0C" w:rsidRPr="0064641F" w14:paraId="30C449B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51A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278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0D8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0F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FD3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079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1 930,0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CF1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2 078,5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F3B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2 078,5  </w:t>
            </w:r>
          </w:p>
        </w:tc>
      </w:tr>
      <w:tr w:rsidR="00DA4A0C" w:rsidRPr="0064641F" w14:paraId="51323C6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92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D2C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E13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260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1BD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6C9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5E6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74A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528,0  </w:t>
            </w:r>
          </w:p>
        </w:tc>
      </w:tr>
      <w:tr w:rsidR="00DA4A0C" w:rsidRPr="0064641F" w14:paraId="79854FAD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46A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C78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F20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307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2B7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CBA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818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43A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528,0  </w:t>
            </w:r>
          </w:p>
        </w:tc>
      </w:tr>
      <w:tr w:rsidR="00DA4A0C" w:rsidRPr="0064641F" w14:paraId="3346C253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981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энергетической эффективности в Спасском муниципальном округе Нижегородской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22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D78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84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577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B03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55F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C7F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528,0  </w:t>
            </w:r>
          </w:p>
        </w:tc>
      </w:tr>
      <w:tr w:rsidR="00DA4A0C" w:rsidRPr="0064641F" w14:paraId="5BD2FC3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B16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D90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606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CD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BF6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883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B5F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F5A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528,0  </w:t>
            </w:r>
          </w:p>
        </w:tc>
      </w:tr>
      <w:tr w:rsidR="00DA4A0C" w:rsidRPr="0064641F" w14:paraId="2C6F81C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1F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3B6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402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E32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28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1E9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B22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F1C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528,0  </w:t>
            </w:r>
          </w:p>
        </w:tc>
      </w:tr>
      <w:tr w:rsidR="00DA4A0C" w:rsidRPr="0064641F" w14:paraId="709964A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D29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B04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AF6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FF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671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01C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1 522,0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A3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1 550,5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E3D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1 550,5  </w:t>
            </w:r>
          </w:p>
        </w:tc>
      </w:tr>
      <w:tr w:rsidR="00DA4A0C" w:rsidRPr="0064641F" w14:paraId="570C25BE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3C4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9C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9FF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05C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34E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4FB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1 424,0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7F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39C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1 452,5  </w:t>
            </w:r>
          </w:p>
        </w:tc>
      </w:tr>
      <w:tr w:rsidR="00DA4A0C" w:rsidRPr="0064641F" w14:paraId="153ED1C2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D3A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4BA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C55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D1B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A3F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B9D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1 424,0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196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F84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1 452,5  </w:t>
            </w:r>
          </w:p>
        </w:tc>
      </w:tr>
      <w:tr w:rsidR="00DA4A0C" w:rsidRPr="0064641F" w14:paraId="4EE16E8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B7E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Организация и проведение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C3C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7F3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07C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1A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10B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4C4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BC5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</w:tr>
      <w:tr w:rsidR="00DA4A0C" w:rsidRPr="0064641F" w14:paraId="5892B7A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D3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3F5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038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57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A8C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4C6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010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9CE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</w:tr>
      <w:tr w:rsidR="00DA4A0C" w:rsidRPr="0064641F" w14:paraId="3816686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B5C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F9F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69C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949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659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07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424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A32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</w:tr>
      <w:tr w:rsidR="00DA4A0C" w:rsidRPr="0064641F" w14:paraId="695A22E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678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Уничтожение борщевика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279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F15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86A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70C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700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9D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EF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0EE1E10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B0F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EFE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B07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306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CC5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2FE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306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621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04E8BBE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ACD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0E1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B17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FAE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C0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284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B8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94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609275E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8CD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307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95C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B42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745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F37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AE6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242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341B5B97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36A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МБУ «Благоустройство «и содержание рабочих по благоустройству территориальных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515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C0E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6EE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59D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995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F2C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65C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1 202,5  </w:t>
            </w:r>
          </w:p>
        </w:tc>
      </w:tr>
      <w:tr w:rsidR="00DA4A0C" w:rsidRPr="0064641F" w14:paraId="62047CC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7BD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7B4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8DD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069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B3C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CD1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3E0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703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1 202,5  </w:t>
            </w:r>
          </w:p>
        </w:tc>
      </w:tr>
      <w:tr w:rsidR="00DA4A0C" w:rsidRPr="0064641F" w14:paraId="6A4D842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93A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E10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C8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18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9BC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1D0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86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08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54EF57B5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C1F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A79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73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2E8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5FF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507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B49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9F6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77DC562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AF6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6E9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851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0B2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F50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75F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965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787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7A4EF263" w14:textId="77777777" w:rsidTr="002827F6">
        <w:trPr>
          <w:trHeight w:val="17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B4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выполнение мероприятий,</w:t>
            </w:r>
            <w:r w:rsidRPr="0064641F">
              <w:rPr>
                <w:sz w:val="24"/>
                <w:szCs w:val="24"/>
              </w:rPr>
              <w:br/>
              <w:t>исключающих возможность переброса огня при лесных и торфяных пожарах и переход огня с сухой травы на здания и сооружения (устройство защитных противопожарных полос, посадка лиственных насаждений, удаление в</w:t>
            </w:r>
            <w:r w:rsidRPr="0064641F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2C6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2C9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76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8C2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47D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73B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372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0C4AC51B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BFA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выполнение мероприятий по подпрограмме муниципальной пожарной охраны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E43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0486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632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5AF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70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DB8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FDF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477144E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496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5E1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6D3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026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D3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D93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212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257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98,0  </w:t>
            </w:r>
          </w:p>
        </w:tc>
      </w:tr>
      <w:tr w:rsidR="00DA4A0C" w:rsidRPr="0064641F" w14:paraId="1CB147C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649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Маклаковский  территориальный отдел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873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0FB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A4F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73A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162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17 132,6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72C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10 991,6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980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11 161,2  </w:t>
            </w:r>
          </w:p>
        </w:tc>
      </w:tr>
      <w:tr w:rsidR="00DA4A0C" w:rsidRPr="0064641F" w14:paraId="1E9A856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5FA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79DD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D84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9A4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5D6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C4D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3 180,9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E53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3 132,0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53A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3 132,0  </w:t>
            </w:r>
          </w:p>
        </w:tc>
      </w:tr>
      <w:tr w:rsidR="00DA4A0C" w:rsidRPr="0064641F" w14:paraId="71CC7D2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B86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9C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112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454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AAD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37B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905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966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52442B0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208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A3E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B73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EB8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BA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9C7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D98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92D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44B803A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645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516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9B6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C1F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4BD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324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918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FD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47C449C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48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00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377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838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C8B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C33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5B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F9B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4B83226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749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7C6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85A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832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4CE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42C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402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080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0CA22E0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A64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A14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06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AF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83C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5A0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1FA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E99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2B977A5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EB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3F2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45A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285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FB3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EDE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2 164,8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D79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2 115,9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A79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2 115,9  </w:t>
            </w:r>
          </w:p>
        </w:tc>
      </w:tr>
      <w:tr w:rsidR="00DA4A0C" w:rsidRPr="0064641F" w14:paraId="70BC88C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71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93A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E88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6DD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AF8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16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2 164,8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9A9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2 115,9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60C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2 115,9  </w:t>
            </w:r>
          </w:p>
        </w:tc>
      </w:tr>
      <w:tr w:rsidR="00DA4A0C" w:rsidRPr="0064641F" w14:paraId="775234C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25A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61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C1A5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1E4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6D7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585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2 164,8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63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2 115,9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3A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2 115,9  </w:t>
            </w:r>
          </w:p>
        </w:tc>
      </w:tr>
      <w:tr w:rsidR="00DA4A0C" w:rsidRPr="0064641F" w14:paraId="4730891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9E5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A7C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432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C15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A55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84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2 164,8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155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2 115,9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574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2 115,9  </w:t>
            </w:r>
          </w:p>
        </w:tc>
      </w:tr>
      <w:tr w:rsidR="00DA4A0C" w:rsidRPr="0064641F" w14:paraId="57B7CD4C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485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F78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024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B1F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FA3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E84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2 164,8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7C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2 115,9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E17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2 115,9  </w:t>
            </w:r>
          </w:p>
        </w:tc>
      </w:tr>
      <w:tr w:rsidR="00DA4A0C" w:rsidRPr="0064641F" w14:paraId="67424611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24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32B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8A4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187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6AE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AEB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1 877,9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40D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1 877,9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CE2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1 877,9  </w:t>
            </w:r>
          </w:p>
        </w:tc>
      </w:tr>
      <w:tr w:rsidR="00DA4A0C" w:rsidRPr="0064641F" w14:paraId="65E3CE1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F83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D0A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DC14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B19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A2F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229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AED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2A0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238,0  </w:t>
            </w:r>
          </w:p>
        </w:tc>
      </w:tr>
      <w:tr w:rsidR="00DA4A0C" w:rsidRPr="0064641F" w14:paraId="01DE726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451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D9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112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F5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619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DF7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9AE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D01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3 098,4  </w:t>
            </w:r>
          </w:p>
        </w:tc>
      </w:tr>
      <w:tr w:rsidR="00DA4A0C" w:rsidRPr="0064641F" w14:paraId="79E2293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727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4C8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514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C4C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7BD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7D4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2A5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319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3 098,4  </w:t>
            </w:r>
          </w:p>
        </w:tc>
      </w:tr>
      <w:tr w:rsidR="00DA4A0C" w:rsidRPr="0064641F" w14:paraId="1686A478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841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4C8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B47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999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233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097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DAB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DA2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3 098,4  </w:t>
            </w:r>
          </w:p>
        </w:tc>
      </w:tr>
      <w:tr w:rsidR="00DA4A0C" w:rsidRPr="0064641F" w14:paraId="2B23F06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01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492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93B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D96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E23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97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B0D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84F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3 098,4  </w:t>
            </w:r>
          </w:p>
        </w:tc>
      </w:tr>
      <w:tr w:rsidR="00DA4A0C" w:rsidRPr="0064641F" w14:paraId="056878C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47A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муниципальной пожарной охраны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C04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A81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C3A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ED4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AB0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997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3 098,4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52B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3 098,4  </w:t>
            </w:r>
          </w:p>
        </w:tc>
      </w:tr>
      <w:tr w:rsidR="00DA4A0C" w:rsidRPr="0064641F" w14:paraId="182542C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F72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муниципальной пожарной охраны сельских советов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82D8" w14:textId="77777777" w:rsidR="00DA4A0C" w:rsidRPr="0064641F" w:rsidRDefault="00DA4A0C" w:rsidP="002827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57D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600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9C9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777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3 091,5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DAD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3 098,4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DA5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3 098,4  </w:t>
            </w:r>
          </w:p>
        </w:tc>
      </w:tr>
      <w:tr w:rsidR="00DA4A0C" w:rsidRPr="0064641F" w14:paraId="271CFD71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BFE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31A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C6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54D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B14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AD9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2 448,4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E67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2 448,4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C7F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2 448,4  </w:t>
            </w:r>
          </w:p>
        </w:tc>
      </w:tr>
      <w:tr w:rsidR="00DA4A0C" w:rsidRPr="0064641F" w14:paraId="224756E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AB4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54E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268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433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3D5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156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643,1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79C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19C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650,0  </w:t>
            </w:r>
          </w:p>
        </w:tc>
      </w:tr>
      <w:tr w:rsidR="00DA4A0C" w:rsidRPr="0064641F" w14:paraId="1E54F7E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E6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19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51B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B83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202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298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6 190,2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AE3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2 788,0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0DA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2 957,6  </w:t>
            </w:r>
          </w:p>
        </w:tc>
      </w:tr>
      <w:tr w:rsidR="00DA4A0C" w:rsidRPr="0064641F" w14:paraId="5A2E7B9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98D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D7C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05C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48E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CD2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98C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6 190,2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DF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2 788,0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C55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2 957,6  </w:t>
            </w:r>
          </w:p>
        </w:tc>
      </w:tr>
      <w:tr w:rsidR="00DA4A0C" w:rsidRPr="0064641F" w14:paraId="7E7BAF8F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1EC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6FF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551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29E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2E9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9FD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CEB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2 788,0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5E3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2 957,6  </w:t>
            </w:r>
          </w:p>
        </w:tc>
      </w:tr>
      <w:tr w:rsidR="00DA4A0C" w:rsidRPr="0064641F" w14:paraId="0C80652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EEA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области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06C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148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574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247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FC1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2 457,3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D8C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2 788,0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C6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2 957,6  </w:t>
            </w:r>
          </w:p>
        </w:tc>
      </w:tr>
      <w:tr w:rsidR="00DA4A0C" w:rsidRPr="0064641F" w14:paraId="5070783B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701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Ремонт покрытия автомобильных дорог местного значения и искусственных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F8A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C1E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094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7F0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DE2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D8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417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2 957,6  </w:t>
            </w:r>
          </w:p>
        </w:tc>
      </w:tr>
      <w:tr w:rsidR="00DA4A0C" w:rsidRPr="0064641F" w14:paraId="7A291E7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5A2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970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D43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D79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94D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17C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0F1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E11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2 957,6  </w:t>
            </w:r>
          </w:p>
        </w:tc>
      </w:tr>
      <w:tr w:rsidR="00DA4A0C" w:rsidRPr="0064641F" w14:paraId="4986EBD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F02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080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BCE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956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914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D44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2 457,3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35B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188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2 957,6  </w:t>
            </w:r>
          </w:p>
        </w:tc>
      </w:tr>
      <w:tr w:rsidR="00DA4A0C" w:rsidRPr="0064641F" w14:paraId="41684F3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F65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192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2FC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F4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8A9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AA1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3 732,9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B33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092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223CC43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DAF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D64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28A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222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EE5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2D9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3 732,9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A7B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F75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2EBF1F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0BE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Прочие мероприятия в области жилищно-коммунального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974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4A0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89B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156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6F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3 732,9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CC0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43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542B089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B8D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E77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F5D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B7C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832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F63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3 732,9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524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484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684869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189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383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5EC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608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8F1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099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3 732,9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EF4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554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256B7A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7FA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503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25B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D27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E16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C82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4 670,0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14F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1 973,2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ADB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1 973,2  </w:t>
            </w:r>
          </w:p>
        </w:tc>
      </w:tr>
      <w:tr w:rsidR="00DA4A0C" w:rsidRPr="0064641F" w14:paraId="4C5CCF3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378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9A0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B44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9DB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D0E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88A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2 738,8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90B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522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45B408BA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94A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C9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C40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596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CA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C02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2 738,8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B8C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81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3D81F2DF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906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"Улучшение качества водоснабжения населения и обеспечение надежной работы  водопроводно-канализационного хозяйства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882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E82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4C9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5BB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0B5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2 738,8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225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CCA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08270B4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2FA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Строительство и реконструкция водопроводных сетей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D17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D4D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E81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5B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4CC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2 738,8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FD3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B97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6D45EC6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6E5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на реализацию проекта инициативного бюджетирования «Вам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435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65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E8E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01 S2600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505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E7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2 738,8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42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AC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1AE6248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51B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3C9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358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A9F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01 S2600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BFA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EEA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2 738,8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FC8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5D3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7689D8F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350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08E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E70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DB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92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286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0F1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D1B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605,0  </w:t>
            </w:r>
          </w:p>
        </w:tc>
      </w:tr>
      <w:tr w:rsidR="00DA4A0C" w:rsidRPr="0064641F" w14:paraId="1EDC42D3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4A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AE5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B02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51C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947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6A2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3A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F70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605,0  </w:t>
            </w:r>
          </w:p>
        </w:tc>
      </w:tr>
      <w:tr w:rsidR="00DA4A0C" w:rsidRPr="0064641F" w14:paraId="2FD673A3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619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энергетической эффективности в Спасском муниципальном округе Нижегородской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7AA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FC8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313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D07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673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21E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116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605,0  </w:t>
            </w:r>
          </w:p>
        </w:tc>
      </w:tr>
      <w:tr w:rsidR="00DA4A0C" w:rsidRPr="0064641F" w14:paraId="71564E4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F82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A68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23C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F6A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C26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EF4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9A8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690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605,0  </w:t>
            </w:r>
          </w:p>
        </w:tc>
      </w:tr>
      <w:tr w:rsidR="00DA4A0C" w:rsidRPr="0064641F" w14:paraId="0FF2EBF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46B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D2E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047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742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6F4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04C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4E8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D9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605,0  </w:t>
            </w:r>
          </w:p>
        </w:tc>
      </w:tr>
      <w:tr w:rsidR="00DA4A0C" w:rsidRPr="0064641F" w14:paraId="777B1A7C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39A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63C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C3D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26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1A6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5F1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1 326,2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03B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1 368,2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882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1 368,2  </w:t>
            </w:r>
          </w:p>
        </w:tc>
      </w:tr>
      <w:tr w:rsidR="00DA4A0C" w:rsidRPr="0064641F" w14:paraId="58C6F3E7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F5B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524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939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7A4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6DC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5A8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1 260,2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5C4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1 302,2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35C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1 302,2  </w:t>
            </w:r>
          </w:p>
        </w:tc>
      </w:tr>
      <w:tr w:rsidR="00DA4A0C" w:rsidRPr="0064641F" w14:paraId="35F09FD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DD7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8751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245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F89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E65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781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1 260,2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A27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1 302,2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356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1 302,2  </w:t>
            </w:r>
          </w:p>
        </w:tc>
      </w:tr>
      <w:tr w:rsidR="00DA4A0C" w:rsidRPr="0064641F" w14:paraId="00A6202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26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Организация и проведение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F53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B95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E6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1B0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A57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3E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9A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250,0  </w:t>
            </w:r>
          </w:p>
        </w:tc>
      </w:tr>
      <w:tr w:rsidR="00DA4A0C" w:rsidRPr="0064641F" w14:paraId="0EB177F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4BF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38F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593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21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485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201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1C4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78C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</w:tr>
      <w:tr w:rsidR="00DA4A0C" w:rsidRPr="0064641F" w14:paraId="1F0BE01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0AD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3C4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8B1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EC7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7B8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CF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E2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843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120,0  </w:t>
            </w:r>
          </w:p>
        </w:tc>
      </w:tr>
      <w:tr w:rsidR="00DA4A0C" w:rsidRPr="0064641F" w14:paraId="32E37D5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949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Уничтожение борщевика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2E7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FA2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73E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344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25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88E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ADD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25FF75C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DAE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ED3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0E8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5B4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DE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47B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050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B79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6E1160D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BC1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CC4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4DF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702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017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5EF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376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F03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2D7DDD0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29C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23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6566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6C6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F52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5F5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7BF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EF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1B41C1C2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360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МБУ «Благоустройство «и содержание рабочих по благоустройству территориальных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42A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86B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15B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9FB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021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1 052,2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46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1 052,2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4E6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1 052,2  </w:t>
            </w:r>
          </w:p>
        </w:tc>
      </w:tr>
      <w:tr w:rsidR="00DA4A0C" w:rsidRPr="0064641F" w14:paraId="6D0FBF91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E34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FBC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8A0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8B2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216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4C9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1 052,2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529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1 052,2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4C0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1 052,2  </w:t>
            </w:r>
          </w:p>
        </w:tc>
      </w:tr>
      <w:tr w:rsidR="00DA4A0C" w:rsidRPr="0064641F" w14:paraId="5EB9ABD3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0B8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D23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880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AB1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BD7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0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CD1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623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DA4A0C" w:rsidRPr="0064641F" w14:paraId="3413FC7B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A14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1D8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B47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AB9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E3E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F98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479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AD5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DA4A0C" w:rsidRPr="0064641F" w14:paraId="19A95131" w14:textId="77777777" w:rsidTr="002827F6">
        <w:trPr>
          <w:trHeight w:val="17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D56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выполнение мероприятий,</w:t>
            </w:r>
            <w:r w:rsidRPr="0064641F">
              <w:rPr>
                <w:sz w:val="24"/>
                <w:szCs w:val="24"/>
              </w:rPr>
              <w:br/>
              <w:t>исключающих возможность переброса огня при лесных и торфяных пожарах и переход огня с сухой травы на здания и сооружения (устройство защитных противопожарных полос, посадка лиственных насаждений, удаление в</w:t>
            </w:r>
            <w:r w:rsidRPr="0064641F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68C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4EE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46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A6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01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2DB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37C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</w:tr>
      <w:tr w:rsidR="00DA4A0C" w:rsidRPr="0064641F" w14:paraId="5ADFF88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895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выполнение мероприятий по подпрограмме муниципальной пожарной охраны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6FF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B6B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7B3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8E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619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00B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5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</w:tr>
      <w:tr w:rsidR="00DA4A0C" w:rsidRPr="0064641F" w14:paraId="685FE13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3CC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A2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5AA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E26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46D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83E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BA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33B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66,0  </w:t>
            </w:r>
          </w:p>
        </w:tc>
      </w:tr>
      <w:tr w:rsidR="00DA4A0C" w:rsidRPr="0064641F" w14:paraId="52E777B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0BF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Турбанский  территориальный отдел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EE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1F4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8F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BBB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8E9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6 956,4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E26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6 997,8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980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7 047,6  </w:t>
            </w:r>
          </w:p>
        </w:tc>
      </w:tr>
      <w:tr w:rsidR="00DA4A0C" w:rsidRPr="0064641F" w14:paraId="38AC9F7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CD1F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CF7E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53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5A8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963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6E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8E1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3 068,7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8B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3 068,7  </w:t>
            </w:r>
          </w:p>
        </w:tc>
      </w:tr>
      <w:tr w:rsidR="00DA4A0C" w:rsidRPr="0064641F" w14:paraId="0AB0717E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7CA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3BF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B99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B28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C6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B87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1A1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517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706FE7D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9CC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6C5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FF1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880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1B0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163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D4F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C10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6592057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EDF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B8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69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FDA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3CB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4AF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E9C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92F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30FD195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B03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E4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F8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6F7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F04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431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69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2A6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3A6AA97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3F7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E6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846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811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499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B6B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856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C8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400C290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EF8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C11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C3D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98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8ED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6EE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430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4D1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1 016,1  </w:t>
            </w:r>
          </w:p>
        </w:tc>
      </w:tr>
      <w:tr w:rsidR="00DA4A0C" w:rsidRPr="0064641F" w14:paraId="13037B5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917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443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D95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97C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77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300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4D6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2 052,6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4E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2 052,6  </w:t>
            </w:r>
          </w:p>
        </w:tc>
      </w:tr>
      <w:tr w:rsidR="00DA4A0C" w:rsidRPr="0064641F" w14:paraId="3733FC8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680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FA4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944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D50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90E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53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1DF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2 052,6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0C4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2 052,6  </w:t>
            </w:r>
          </w:p>
        </w:tc>
      </w:tr>
      <w:tr w:rsidR="00DA4A0C" w:rsidRPr="0064641F" w14:paraId="5737FE5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714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C81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0A4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33E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1326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B10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CBD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2 052,6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A11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2 052,6  </w:t>
            </w:r>
          </w:p>
        </w:tc>
      </w:tr>
      <w:tr w:rsidR="00DA4A0C" w:rsidRPr="0064641F" w14:paraId="2F3BA96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592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B39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595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273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81CE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C5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1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2 052,6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131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2 052,6  </w:t>
            </w:r>
          </w:p>
        </w:tc>
      </w:tr>
      <w:tr w:rsidR="00DA4A0C" w:rsidRPr="0064641F" w14:paraId="27EC75C1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CAC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609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AB8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C4C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7CA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1BD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2 105,1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B72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2 052,6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3D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2 052,6  </w:t>
            </w:r>
          </w:p>
        </w:tc>
      </w:tr>
      <w:tr w:rsidR="00DA4A0C" w:rsidRPr="0064641F" w14:paraId="6369B10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304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D77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119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50E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F1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A43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1 607,6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C7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1 607,6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7F9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1 607,6  </w:t>
            </w:r>
          </w:p>
        </w:tc>
      </w:tr>
      <w:tr w:rsidR="00DA4A0C" w:rsidRPr="0064641F" w14:paraId="5858FD0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260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F4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9E4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086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F00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F96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115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662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445,0  </w:t>
            </w:r>
          </w:p>
        </w:tc>
      </w:tr>
      <w:tr w:rsidR="00DA4A0C" w:rsidRPr="0064641F" w14:paraId="5CCF8C9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6EE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80F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5C0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D85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E40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415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0A5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32F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F7876F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782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7C7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895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82D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161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B7A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D4E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0A6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</w:tr>
      <w:tr w:rsidR="00DA4A0C" w:rsidRPr="0064641F" w14:paraId="693F627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DD5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076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293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40E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9A5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B22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3EE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167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</w:tr>
      <w:tr w:rsidR="00DA4A0C" w:rsidRPr="0064641F" w14:paraId="2566416F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841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234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27D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98B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232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C4F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44B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014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</w:tr>
      <w:tr w:rsidR="00DA4A0C" w:rsidRPr="0064641F" w14:paraId="0FB4C27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191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520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E6F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393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E89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D62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9C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5AB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1 864,2  </w:t>
            </w:r>
          </w:p>
        </w:tc>
      </w:tr>
      <w:tr w:rsidR="00DA4A0C" w:rsidRPr="0064641F" w14:paraId="0A053DE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707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муниципальной пожарной охраны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A7D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E36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56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071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A31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7E9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8EB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1 864,2  </w:t>
            </w:r>
          </w:p>
        </w:tc>
      </w:tr>
      <w:tr w:rsidR="00DA4A0C" w:rsidRPr="0064641F" w14:paraId="3A7CF59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9F1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муниципальной пожарной охраны сельских советов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AA0E7" w14:textId="77777777" w:rsidR="00DA4A0C" w:rsidRPr="0064641F" w:rsidRDefault="00DA4A0C" w:rsidP="002827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813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861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6D1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755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081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20A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1 864,2  </w:t>
            </w:r>
          </w:p>
        </w:tc>
      </w:tr>
      <w:tr w:rsidR="00DA4A0C" w:rsidRPr="0064641F" w14:paraId="68F66AB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7CA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8BA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763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C8B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D8D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969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1 224,2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7EA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1 224,2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090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1 224,2  </w:t>
            </w:r>
          </w:p>
        </w:tc>
      </w:tr>
      <w:tr w:rsidR="00DA4A0C" w:rsidRPr="0064641F" w14:paraId="30ED728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CCC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81E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2B3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360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264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7B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5C9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AF0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640,0  </w:t>
            </w:r>
          </w:p>
        </w:tc>
      </w:tr>
      <w:tr w:rsidR="00DA4A0C" w:rsidRPr="0064641F" w14:paraId="4A2C924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284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8B4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DCB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1B9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4CA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446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777,2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9C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78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868,4  </w:t>
            </w:r>
          </w:p>
        </w:tc>
      </w:tr>
      <w:tr w:rsidR="00DA4A0C" w:rsidRPr="0064641F" w14:paraId="3AB1038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237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F06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9D4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92A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6B9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10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777,2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58A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D6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868,4  </w:t>
            </w:r>
          </w:p>
        </w:tc>
      </w:tr>
      <w:tr w:rsidR="00DA4A0C" w:rsidRPr="0064641F" w14:paraId="4582EE82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275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B07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A57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5F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A3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D38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777,2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184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DF5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868,4  </w:t>
            </w:r>
          </w:p>
        </w:tc>
      </w:tr>
      <w:tr w:rsidR="00DA4A0C" w:rsidRPr="0064641F" w14:paraId="11F9D96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C10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области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E2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1CD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7FC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332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6A5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777,2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F81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FAF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868,4  </w:t>
            </w:r>
          </w:p>
        </w:tc>
      </w:tr>
      <w:tr w:rsidR="00DA4A0C" w:rsidRPr="0064641F" w14:paraId="5F7FFFE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7AA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Ремонт покрытия автомобильных дорог местного значения и искусственных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DC3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0BE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ACE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EA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F9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777,2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850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354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868,4  </w:t>
            </w:r>
          </w:p>
        </w:tc>
      </w:tr>
      <w:tr w:rsidR="00DA4A0C" w:rsidRPr="0064641F" w14:paraId="733AFA9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CDE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1AD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655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E1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0CA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CC5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777,2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FA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D2A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868,4  </w:t>
            </w:r>
          </w:p>
        </w:tc>
      </w:tr>
      <w:tr w:rsidR="00DA4A0C" w:rsidRPr="0064641F" w14:paraId="0B998B4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9B7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329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A9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3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5B5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EB1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777,2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0EA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9D2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868,4  </w:t>
            </w:r>
          </w:p>
        </w:tc>
      </w:tr>
      <w:tr w:rsidR="00DA4A0C" w:rsidRPr="0064641F" w14:paraId="21E209D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FC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5F1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E17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34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127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C90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1 193,8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DA8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1 246,3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37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1 246,3  </w:t>
            </w:r>
          </w:p>
        </w:tc>
      </w:tr>
      <w:tr w:rsidR="00DA4A0C" w:rsidRPr="0064641F" w14:paraId="11BA5E8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6BB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498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142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71B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46E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17E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E3F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96A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385,0  </w:t>
            </w:r>
          </w:p>
        </w:tc>
      </w:tr>
      <w:tr w:rsidR="00DA4A0C" w:rsidRPr="0064641F" w14:paraId="7CDE3226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2CA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C07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6F7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F05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22F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D35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9AC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86C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385,0  </w:t>
            </w:r>
          </w:p>
        </w:tc>
      </w:tr>
      <w:tr w:rsidR="00DA4A0C" w:rsidRPr="0064641F" w14:paraId="3921B2F7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72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энергетической эффективности в Спасском муниципальном округе Нижегородской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EE6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A6C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490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93D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9A7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93C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120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385,0  </w:t>
            </w:r>
          </w:p>
        </w:tc>
      </w:tr>
      <w:tr w:rsidR="00DA4A0C" w:rsidRPr="0064641F" w14:paraId="506060F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783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783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FCE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B7E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444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32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7E2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DD9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385,0  </w:t>
            </w:r>
          </w:p>
        </w:tc>
      </w:tr>
      <w:tr w:rsidR="00DA4A0C" w:rsidRPr="0064641F" w14:paraId="141C97B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FC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71B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32D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E0A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21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790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E05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EDF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385,0  </w:t>
            </w:r>
          </w:p>
        </w:tc>
      </w:tr>
      <w:tr w:rsidR="00DA4A0C" w:rsidRPr="0064641F" w14:paraId="6F83089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1A8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AA5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00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F4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9DE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48B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808,8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6AF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E8F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861,3  </w:t>
            </w:r>
          </w:p>
        </w:tc>
      </w:tr>
      <w:tr w:rsidR="00DA4A0C" w:rsidRPr="0064641F" w14:paraId="1F4B4534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DBD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273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54DD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D0F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DBA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A7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768,8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056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74D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821,3  </w:t>
            </w:r>
          </w:p>
        </w:tc>
      </w:tr>
      <w:tr w:rsidR="00DA4A0C" w:rsidRPr="0064641F" w14:paraId="0256D3F2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964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4EE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919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4B1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926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C26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768,8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76A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170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821,3  </w:t>
            </w:r>
          </w:p>
        </w:tc>
      </w:tr>
      <w:tr w:rsidR="00DA4A0C" w:rsidRPr="0064641F" w14:paraId="599B31C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A15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Организация и проведение экологических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4EF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F62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23C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A65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26F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FF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A62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220,0  </w:t>
            </w:r>
          </w:p>
        </w:tc>
      </w:tr>
      <w:tr w:rsidR="00DA4A0C" w:rsidRPr="0064641F" w14:paraId="74CE25C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EE9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143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572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673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040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DE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6E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C29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</w:tr>
      <w:tr w:rsidR="00DA4A0C" w:rsidRPr="0064641F" w14:paraId="19B9CF1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13B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698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8C7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3C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D0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851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E31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402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</w:tr>
      <w:tr w:rsidR="00DA4A0C" w:rsidRPr="0064641F" w14:paraId="721F8A2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AAE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Уничтожение борщевика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D8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DFC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F2A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688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80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7DF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F6E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17D5CFF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0DC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84D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AA6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6AB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06 6 02 03522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CFE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16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63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D9A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70934D2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E66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519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DD7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CA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A92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8E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ED6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F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224176C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B2F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A98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093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8D5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622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80E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F1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BB4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1DC871A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1CF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МБУ «Благоустройство «и содержание рабочих по благоустройству территориальных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E8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D54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8BA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ADA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0F2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618,8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343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3B3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</w:tr>
      <w:tr w:rsidR="00DA4A0C" w:rsidRPr="0064641F" w14:paraId="57EF132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A2A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C71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C92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749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123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36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FFA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F8E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601,3  </w:t>
            </w:r>
          </w:p>
        </w:tc>
      </w:tr>
      <w:tr w:rsidR="00DA4A0C" w:rsidRPr="0064641F" w14:paraId="63D9AEB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8E3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C60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993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AB8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21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DB3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D3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B0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334775AE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F65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8EB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1EC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8EA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3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F84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97F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558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DA4A0C" w:rsidRPr="0064641F" w14:paraId="52DAEF0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6E0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BA6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8E1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89D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25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630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6E8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AFC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DA4A0C" w:rsidRPr="0064641F" w14:paraId="69CF9BDC" w14:textId="77777777" w:rsidTr="002827F6">
        <w:trPr>
          <w:trHeight w:val="17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F76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выполнение мероприятий,</w:t>
            </w:r>
            <w:r w:rsidRPr="0064641F">
              <w:rPr>
                <w:sz w:val="24"/>
                <w:szCs w:val="24"/>
              </w:rPr>
              <w:br/>
              <w:t>исключающих возможность переброса огня при лесных и торфяных пожарах и переход огня с сухой травы на здания и сооружения (устройство защитных противопожарных полос, посадка лиственных насаждений, удаление в</w:t>
            </w:r>
            <w:r w:rsidRPr="0064641F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CB3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F24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D2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AB3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F35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229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56A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40,0  </w:t>
            </w:r>
          </w:p>
        </w:tc>
      </w:tr>
      <w:tr w:rsidR="00DA4A0C" w:rsidRPr="0064641F" w14:paraId="4162DFC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B3A8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выполнение мероприятий по подпрограмме муниципальной пожарной охраны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7E0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875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FD2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E9D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7C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58B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46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40,0  </w:t>
            </w:r>
          </w:p>
        </w:tc>
      </w:tr>
      <w:tr w:rsidR="00DA4A0C" w:rsidRPr="0064641F" w14:paraId="1EC4FC6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25B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AA3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8D1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A37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EC9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26F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79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EB7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40,0  </w:t>
            </w:r>
          </w:p>
        </w:tc>
      </w:tr>
      <w:tr w:rsidR="00DA4A0C" w:rsidRPr="0064641F" w14:paraId="3E9FAD0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38B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Спасский  территориальный отдел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44D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A21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7E4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85B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E38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27520,0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791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20 855,5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D56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20 986,5  </w:t>
            </w:r>
          </w:p>
        </w:tc>
      </w:tr>
      <w:tr w:rsidR="00DA4A0C" w:rsidRPr="0064641F" w14:paraId="7246347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D2DE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42A7" w14:textId="77777777" w:rsidR="00DA4A0C" w:rsidRPr="0064641F" w:rsidRDefault="00DA4A0C" w:rsidP="002827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B66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FD3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7A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0E6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4 735,0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80F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4 735,0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BE7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4 735,0  </w:t>
            </w:r>
          </w:p>
        </w:tc>
      </w:tr>
      <w:tr w:rsidR="00DA4A0C" w:rsidRPr="0064641F" w14:paraId="347C926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A32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35C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F8B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8EF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F39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FCB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FBB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D7D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1 614,6  </w:t>
            </w:r>
          </w:p>
        </w:tc>
      </w:tr>
      <w:tr w:rsidR="00DA4A0C" w:rsidRPr="0064641F" w14:paraId="37DD728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227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90D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5E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77E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285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5D0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252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A2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1 614,6  </w:t>
            </w:r>
          </w:p>
        </w:tc>
      </w:tr>
      <w:tr w:rsidR="00DA4A0C" w:rsidRPr="0064641F" w14:paraId="3651042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326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BFE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185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EB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8B5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98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7E6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C7B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1 614,6  </w:t>
            </w:r>
          </w:p>
        </w:tc>
      </w:tr>
      <w:tr w:rsidR="00DA4A0C" w:rsidRPr="0064641F" w14:paraId="414D016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3C1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E64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E43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F57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524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962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35E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1 614,6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7E1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1 614,6  </w:t>
            </w:r>
          </w:p>
        </w:tc>
      </w:tr>
      <w:tr w:rsidR="00DA4A0C" w:rsidRPr="0064641F" w14:paraId="02E0FCA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F6C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8A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792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D4D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FA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4C8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CAB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1 614,6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532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1 614,6  </w:t>
            </w:r>
          </w:p>
        </w:tc>
      </w:tr>
      <w:tr w:rsidR="00DA4A0C" w:rsidRPr="0064641F" w14:paraId="62FDEB8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35D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4D6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402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D74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46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946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1 464,6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D57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1 614,6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151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1 614,6  </w:t>
            </w:r>
          </w:p>
        </w:tc>
      </w:tr>
      <w:tr w:rsidR="00DA4A0C" w:rsidRPr="0064641F" w14:paraId="540F0CD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2BC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796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730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E0A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3B9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FBA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3 270,4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44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B96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3 120,4  </w:t>
            </w:r>
          </w:p>
        </w:tc>
      </w:tr>
      <w:tr w:rsidR="00DA4A0C" w:rsidRPr="0064641F" w14:paraId="195B4D0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7F7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2A3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EFE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3BE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9FC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92D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3 270,4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395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B1E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3 120,4  </w:t>
            </w:r>
          </w:p>
        </w:tc>
      </w:tr>
      <w:tr w:rsidR="00DA4A0C" w:rsidRPr="0064641F" w14:paraId="6E9037B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A6C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45E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8FF5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9F6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F01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685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3 270,4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C43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C18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3 120,4  </w:t>
            </w:r>
          </w:p>
        </w:tc>
      </w:tr>
      <w:tr w:rsidR="00DA4A0C" w:rsidRPr="0064641F" w14:paraId="5813958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8C9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707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8FD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530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C2D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1AF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3 270,4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D79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3 120,4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54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3 120,4  </w:t>
            </w:r>
          </w:p>
        </w:tc>
      </w:tr>
      <w:tr w:rsidR="00DA4A0C" w:rsidRPr="0064641F" w14:paraId="02527538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4D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1D2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69F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CD3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C8C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95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3 270,4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5F1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3 120,4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9F7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3 120,4  </w:t>
            </w:r>
          </w:p>
        </w:tc>
      </w:tr>
      <w:tr w:rsidR="00DA4A0C" w:rsidRPr="0064641F" w14:paraId="3652B2D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A8C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C66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C57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7B3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BE2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80B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2 250,4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BBF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2 250,4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A18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2 250,4  </w:t>
            </w:r>
          </w:p>
        </w:tc>
      </w:tr>
      <w:tr w:rsidR="00DA4A0C" w:rsidRPr="0064641F" w14:paraId="63A9916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23D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13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7E3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809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A1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2B6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D8D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FE8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870,0  </w:t>
            </w:r>
          </w:p>
        </w:tc>
      </w:tr>
      <w:tr w:rsidR="00DA4A0C" w:rsidRPr="0064641F" w14:paraId="7DB7F3A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039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E2B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A5B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C3C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9DF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92C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915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CD9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1A80D4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0BA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281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8C7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F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38C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E8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8D6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1D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1 711,2  </w:t>
            </w:r>
          </w:p>
        </w:tc>
      </w:tr>
      <w:tr w:rsidR="00DA4A0C" w:rsidRPr="0064641F" w14:paraId="1E35CF8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941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69D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052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E35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F1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D2D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3F6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F5D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1 711,2  </w:t>
            </w:r>
          </w:p>
        </w:tc>
      </w:tr>
      <w:tr w:rsidR="00DA4A0C" w:rsidRPr="0064641F" w14:paraId="45CC8161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BA1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35A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38B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A80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40A8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C6A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98D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FF7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1 711,2  </w:t>
            </w:r>
          </w:p>
        </w:tc>
      </w:tr>
      <w:tr w:rsidR="00DA4A0C" w:rsidRPr="0064641F" w14:paraId="033DC5D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2B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AC6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1AC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131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1CF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1D3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CFA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1F3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1 711,2  </w:t>
            </w:r>
          </w:p>
        </w:tc>
      </w:tr>
      <w:tr w:rsidR="00DA4A0C" w:rsidRPr="0064641F" w14:paraId="24BB124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C34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муниципальной пожарной охраны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91A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8A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C55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74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1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1 711,3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1EE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1 711,2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C67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1 711,2  </w:t>
            </w:r>
          </w:p>
        </w:tc>
      </w:tr>
      <w:tr w:rsidR="00DA4A0C" w:rsidRPr="0064641F" w14:paraId="24F7D3C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430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муниципальной пожарной охраны сельских советов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FF6E0" w14:textId="77777777" w:rsidR="00DA4A0C" w:rsidRPr="0064641F" w:rsidRDefault="00DA4A0C" w:rsidP="002827F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3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DDB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2FB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337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1 711,3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D1C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1 711,2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557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1 711,2  </w:t>
            </w:r>
          </w:p>
        </w:tc>
      </w:tr>
      <w:tr w:rsidR="00DA4A0C" w:rsidRPr="0064641F" w14:paraId="18FA6B3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F4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E22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53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B0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D11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5A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1 184,2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2F5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1 224,2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08F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1 224,2  </w:t>
            </w:r>
          </w:p>
        </w:tc>
      </w:tr>
      <w:tr w:rsidR="00DA4A0C" w:rsidRPr="0064641F" w14:paraId="10CBCC6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C5C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02C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D7C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6DB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EF5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891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527,1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CD3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487,0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522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487,0  </w:t>
            </w:r>
          </w:p>
        </w:tc>
      </w:tr>
      <w:tr w:rsidR="00DA4A0C" w:rsidRPr="0064641F" w14:paraId="39BA977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598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4B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DC6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414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080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AA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7B2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2 153,1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9E7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2 284,1  </w:t>
            </w:r>
          </w:p>
        </w:tc>
      </w:tr>
      <w:tr w:rsidR="00DA4A0C" w:rsidRPr="0064641F" w14:paraId="2EE2C4D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C42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1BC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D5C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67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6FF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A3A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5 831,9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362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2 153,1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2CE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2 284,1  </w:t>
            </w:r>
          </w:p>
        </w:tc>
      </w:tr>
      <w:tr w:rsidR="00DA4A0C" w:rsidRPr="0064641F" w14:paraId="16B2BD19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DF3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37E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09C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235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606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1D5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1 841,5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691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2 153,1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99B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2 284,1  </w:t>
            </w:r>
          </w:p>
        </w:tc>
      </w:tr>
      <w:tr w:rsidR="00DA4A0C" w:rsidRPr="0064641F" w14:paraId="265FF3B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187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области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33E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CDA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A51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D95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C53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1 841,5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22E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2 153,1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DF4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2 284,1  </w:t>
            </w:r>
          </w:p>
        </w:tc>
      </w:tr>
      <w:tr w:rsidR="00DA4A0C" w:rsidRPr="0064641F" w14:paraId="46AA77C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D1E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Ремонт покрытия автомобильных дорог местного значения и искусственных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7E2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863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7B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734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25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1 841,5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42A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2 153,1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03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2 284,1  </w:t>
            </w:r>
          </w:p>
        </w:tc>
      </w:tr>
      <w:tr w:rsidR="00DA4A0C" w:rsidRPr="0064641F" w14:paraId="675E5D5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6D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5FA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B5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5E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D3E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BB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1 841,5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52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2 153,1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435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2 284,1  </w:t>
            </w:r>
          </w:p>
        </w:tc>
      </w:tr>
      <w:tr w:rsidR="00DA4A0C" w:rsidRPr="0064641F" w14:paraId="7EC83BE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C30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55E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A2F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C23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06 5 02 03150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5B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34F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1 841,5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5E3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2 153,1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14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2 284,1  </w:t>
            </w:r>
          </w:p>
        </w:tc>
      </w:tr>
      <w:tr w:rsidR="00DA4A0C" w:rsidRPr="0064641F" w14:paraId="31F84A5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B6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358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BE6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7C5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DAD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3D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3 990,4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B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BFC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1FC82C5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CF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B29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1C4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A0D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72E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EC5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3 990,4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A8B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604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51146BB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769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Прочие мероприятия в области жилищно-коммунального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7F0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7A5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5D2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A38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76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3 990,4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624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B07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62A049B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860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5F6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00B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F73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120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80B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3 990,4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D51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4FF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59F4D2A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E32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F15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437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E4A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D1F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842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3 990,4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345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024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1A47426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67F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A4D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154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866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2B6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16A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15 142,2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4D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12 256,2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AD0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12 256,2  </w:t>
            </w:r>
          </w:p>
        </w:tc>
      </w:tr>
      <w:tr w:rsidR="00DA4A0C" w:rsidRPr="0064641F" w14:paraId="4DA0B12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479A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C52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135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7A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90F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D9A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7 430,9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C2A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4 544,9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3D7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4 544,9  </w:t>
            </w:r>
          </w:p>
        </w:tc>
      </w:tr>
      <w:tr w:rsidR="00DA4A0C" w:rsidRPr="0064641F" w14:paraId="39EC1666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F93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6B5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65D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A70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85E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623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7 430,9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834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4 544,9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876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4 544,9  </w:t>
            </w:r>
          </w:p>
        </w:tc>
      </w:tr>
      <w:tr w:rsidR="00DA4A0C" w:rsidRPr="0064641F" w14:paraId="1FFE2CB1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0A91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энергетической эффективности в Спасском муниципальном округе Нижегородской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296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2E4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6BA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98B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B2E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09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1 815,0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401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1 815,0  </w:t>
            </w:r>
          </w:p>
        </w:tc>
      </w:tr>
      <w:tr w:rsidR="00DA4A0C" w:rsidRPr="0064641F" w14:paraId="29FD1B9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6D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8BE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1AF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C9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B2C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742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D42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1 815,0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25B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1 815,0  </w:t>
            </w:r>
          </w:p>
        </w:tc>
      </w:tr>
      <w:tr w:rsidR="00DA4A0C" w:rsidRPr="0064641F" w14:paraId="448E4C2C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A96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7F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0F9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7A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06 4 02 35210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FEA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2E3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077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1 815,0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F94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1 815,0  </w:t>
            </w:r>
          </w:p>
        </w:tc>
      </w:tr>
      <w:tr w:rsidR="00DA4A0C" w:rsidRPr="0064641F" w14:paraId="4E43CA2C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07F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F369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EB1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E8E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DE2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52B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1 074,2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25A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6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931,4  </w:t>
            </w:r>
          </w:p>
        </w:tc>
      </w:tr>
      <w:tr w:rsidR="00DA4A0C" w:rsidRPr="0064641F" w14:paraId="4695EF1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C6F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Благоустройство кладбищ               «Память поколений»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AD9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7F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53D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6F7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0F8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1 074,2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ED2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E5D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931,4  </w:t>
            </w:r>
          </w:p>
        </w:tc>
      </w:tr>
      <w:tr w:rsidR="00DA4A0C" w:rsidRPr="0064641F" w14:paraId="5C7DE98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804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076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F9D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04 S2680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FEF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E5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1 074,2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6B5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4E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931,4  </w:t>
            </w:r>
          </w:p>
        </w:tc>
      </w:tr>
      <w:tr w:rsidR="00DA4A0C" w:rsidRPr="0064641F" w14:paraId="5FB15A1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3FD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7D8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ED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978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04 S2680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35F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FF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1 074,2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E37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ED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931,4  </w:t>
            </w:r>
          </w:p>
        </w:tc>
      </w:tr>
      <w:tr w:rsidR="00DA4A0C" w:rsidRPr="0064641F" w14:paraId="6D510C04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6A1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«Формирование современной городской среды на территории Спасского муниципального округа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B58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4A4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E1B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BB1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2F2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F1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1 798,5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51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1 798,5  </w:t>
            </w:r>
          </w:p>
        </w:tc>
      </w:tr>
      <w:tr w:rsidR="00DA4A0C" w:rsidRPr="0064641F" w14:paraId="18E7C3D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F0C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Развитие и обустройство мест массового отдыха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284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52A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BE7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664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73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16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C4A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1 798,5  </w:t>
            </w:r>
          </w:p>
        </w:tc>
      </w:tr>
      <w:tr w:rsidR="00DA4A0C" w:rsidRPr="0064641F" w14:paraId="004C9C5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BC3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24B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C7C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4A6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S2980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EF1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42A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5B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FFD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1 798,5  </w:t>
            </w:r>
          </w:p>
        </w:tc>
      </w:tr>
      <w:tr w:rsidR="00DA4A0C" w:rsidRPr="0064641F" w14:paraId="4C783D2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7DE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385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9B5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F89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S2980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F4E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FEF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B0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B6B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1 798,5  </w:t>
            </w:r>
          </w:p>
        </w:tc>
      </w:tr>
      <w:tr w:rsidR="00DA4A0C" w:rsidRPr="0064641F" w14:paraId="2902AC0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CCE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8BF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328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612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F2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947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D3D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E0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366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E256E38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D0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0E9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045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E0B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F2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952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271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44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CCC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AAD9A2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2D3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6CC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C0F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D5A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F2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94D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5A1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EC5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749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0301B02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B26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99A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176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705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434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988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7 711,3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C43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7 711,3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5DC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7 711,3  </w:t>
            </w:r>
          </w:p>
        </w:tc>
      </w:tr>
      <w:tr w:rsidR="00DA4A0C" w:rsidRPr="0064641F" w14:paraId="64900825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5F0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2C0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874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388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AAC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0F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7 611,3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8E0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7 611,3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B38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7 611,3  </w:t>
            </w:r>
          </w:p>
        </w:tc>
      </w:tr>
      <w:tr w:rsidR="00DA4A0C" w:rsidRPr="0064641F" w14:paraId="6EBA6CEC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5AB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1DA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6CD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124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F58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291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6 361,3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2FA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6 361,3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795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6 361,3  </w:t>
            </w:r>
          </w:p>
        </w:tc>
      </w:tr>
      <w:tr w:rsidR="00DA4A0C" w:rsidRPr="0064641F" w14:paraId="5319FF33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8FA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МБУ «Благоустройство «и содержание рабочих по благоустройству территориальных отделов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8FB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AF0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B0C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B6D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A1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6 361,3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842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6 361,3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2BE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6 361,3  </w:t>
            </w:r>
          </w:p>
        </w:tc>
      </w:tr>
      <w:tr w:rsidR="00DA4A0C" w:rsidRPr="0064641F" w14:paraId="794C8FA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24A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 в сфере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5F2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58D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1B5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62A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0E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6 361,3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B1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6 361,3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4B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6 361,3  </w:t>
            </w:r>
          </w:p>
        </w:tc>
      </w:tr>
      <w:tr w:rsidR="00DA4A0C" w:rsidRPr="0064641F" w14:paraId="42A900E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947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80D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79A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66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06 6 03 00590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708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AAB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6 361,3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B10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6 361,3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604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6 361,3  </w:t>
            </w:r>
          </w:p>
        </w:tc>
      </w:tr>
      <w:tr w:rsidR="00DA4A0C" w:rsidRPr="0064641F" w14:paraId="3B3FACD9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67B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«Формирование современной городской среды на территории Спасского муниципального округа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FAD4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499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16F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191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5DA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B92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50C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1 250,0  </w:t>
            </w:r>
          </w:p>
        </w:tc>
      </w:tr>
      <w:tr w:rsidR="00DA4A0C" w:rsidRPr="0064641F" w14:paraId="3A1D561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D07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Развитие и обустройство мест массового отдыха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DBB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F8C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56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9EE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2AF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0E0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53F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1 250,0  </w:t>
            </w:r>
          </w:p>
        </w:tc>
      </w:tr>
      <w:tr w:rsidR="00DA4A0C" w:rsidRPr="0064641F" w14:paraId="5783E59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9A0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F68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3F1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195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C26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C2B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477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C1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1 250,0  </w:t>
            </w:r>
          </w:p>
        </w:tc>
      </w:tr>
      <w:tr w:rsidR="00DA4A0C" w:rsidRPr="0064641F" w14:paraId="6624753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B62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517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A8F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76D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88F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08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579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31A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1 250,0  </w:t>
            </w:r>
          </w:p>
        </w:tc>
      </w:tr>
      <w:tr w:rsidR="00DA4A0C" w:rsidRPr="0064641F" w14:paraId="13152C54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AD3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188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1B8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4A3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900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F5A5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8F03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384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67FBF6D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3E5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"Пожарная безопасность Спасского муниципального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692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725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43E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16B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F7C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39B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636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77BA7C3B" w14:textId="77777777" w:rsidTr="002827F6">
        <w:trPr>
          <w:trHeight w:val="17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F46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выполнение мероприятий,</w:t>
            </w:r>
            <w:r w:rsidRPr="0064641F">
              <w:rPr>
                <w:sz w:val="24"/>
                <w:szCs w:val="24"/>
              </w:rPr>
              <w:br/>
              <w:t>исключающих возможность переброса огня при лесных и торфяных пожарах и переход огня с сухой травы на здания и сооружения (устройство защитных противопожарных полос, посадка лиственных насаждений, удаление в</w:t>
            </w:r>
            <w:r w:rsidRPr="0064641F">
              <w:rPr>
                <w:sz w:val="24"/>
                <w:szCs w:val="24"/>
              </w:rPr>
              <w:br/>
              <w:t>летний период сухой растительности и другие)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694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D26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63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B8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0E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D4D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03B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74F58B6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E8F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выполнение мероприятий по подпрограмме муниципальной пожарной охраны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CCD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BCD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17F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176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A40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83F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9CA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45E6112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49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AA2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825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49B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07 2 01 25050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1DA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63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EBB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0E4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00777B6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00AE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ED6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3CC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568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95D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462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449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964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1A7C563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4B0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F8A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EAFB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7546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F35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520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9E9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762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F754604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321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Спасского муниципального округа»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2EBD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0F4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0CE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1DD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B3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200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C6E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1067C3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F213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 "Организация и совершенствование бюджетного процесса Спасского муниципального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AF0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72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D16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2CC9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FDD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5E1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DC7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F9BE3C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AE9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Управление средствами резервного фонда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918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A42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A01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6AB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48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88C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895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553A986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29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Резервный фонд Администрации Спасского муниципального округа 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2D65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19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522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10 1 01 07050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12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C5E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099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90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F9040F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EE7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700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73E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94A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10 1 01 07050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F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196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D91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E1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678D0469" w14:textId="77777777" w:rsidTr="002827F6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EA92" w14:textId="77777777" w:rsidR="00DA4A0C" w:rsidRPr="0064641F" w:rsidRDefault="00DA4A0C" w:rsidP="002827F6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 xml:space="preserve">Отдел культуры администрации Спасского муниципального 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D9E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438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C9F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C63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3D9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258 289,8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0D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95 846,1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4BC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101 484,5  </w:t>
            </w:r>
          </w:p>
        </w:tc>
      </w:tr>
      <w:tr w:rsidR="00DA4A0C" w:rsidRPr="0064641F" w14:paraId="4483AAC4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239C" w14:textId="77777777" w:rsidR="00DA4A0C" w:rsidRPr="0064641F" w:rsidRDefault="00DA4A0C" w:rsidP="002827F6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EDFE" w14:textId="77777777" w:rsidR="00DA4A0C" w:rsidRPr="0064641F" w:rsidRDefault="00DA4A0C" w:rsidP="002827F6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E65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72D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91A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54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10 049,0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6A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10 049,0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C6C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10 049,0  </w:t>
            </w:r>
          </w:p>
        </w:tc>
      </w:tr>
      <w:tr w:rsidR="00DA4A0C" w:rsidRPr="0064641F" w14:paraId="3016F030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FF5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F4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5B4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965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A3C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37B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10 049,0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AF0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10 049,0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FB2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10 049,0  </w:t>
            </w:r>
          </w:p>
        </w:tc>
      </w:tr>
      <w:tr w:rsidR="00DA4A0C" w:rsidRPr="0064641F" w14:paraId="7F8A02D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3B0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культуры Спасского муниципального округа на 2021-2025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44DB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450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CB4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287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13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191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4 599,1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2F5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4 599,1  </w:t>
            </w:r>
          </w:p>
        </w:tc>
      </w:tr>
      <w:tr w:rsidR="00DA4A0C" w:rsidRPr="0064641F" w14:paraId="37158BCE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B5D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дополнительного образования в сфере культуры в Спасском муниципальном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DAB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523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BB6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697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729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09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4 599,1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F51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4 599,1  </w:t>
            </w:r>
          </w:p>
        </w:tc>
      </w:tr>
      <w:tr w:rsidR="00DA4A0C" w:rsidRPr="0064641F" w14:paraId="23792F0F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36A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Субсидия на выполнение муниципального задания по представлению дополнительного образования детей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7B5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323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172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96C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E37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85F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ACA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4 599,1  </w:t>
            </w:r>
          </w:p>
        </w:tc>
      </w:tr>
      <w:tr w:rsidR="00DA4A0C" w:rsidRPr="0064641F" w14:paraId="599DE05C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0D7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МБУ ДОД "ДМШ"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79B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F3F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059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02 2 01 23590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E25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332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3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48F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4 599,1  </w:t>
            </w:r>
          </w:p>
        </w:tc>
      </w:tr>
      <w:tr w:rsidR="00DA4A0C" w:rsidRPr="0064641F" w14:paraId="1AF3093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0A1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873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378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265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02 2 01 23590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7BF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68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17D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96E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4 599,1  </w:t>
            </w:r>
          </w:p>
        </w:tc>
      </w:tr>
      <w:tr w:rsidR="00DA4A0C" w:rsidRPr="0064641F" w14:paraId="72FAB769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4385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 Спасского муниципального округа Нижегородской области на 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47C5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0D2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9BE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662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98D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A83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B7E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</w:tr>
      <w:tr w:rsidR="00DA4A0C" w:rsidRPr="0064641F" w14:paraId="2ABECEBA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3494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Обеспечение реализации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C7F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288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149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05 2 00 00000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CD1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919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800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B0D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</w:tr>
      <w:tr w:rsidR="00DA4A0C" w:rsidRPr="0064641F" w14:paraId="12A26773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712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Субсидия на выполнение муниципального задания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51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8FA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3E7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952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DF6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5 379,9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C9D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5 379,9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F8E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5 379,9  </w:t>
            </w:r>
          </w:p>
        </w:tc>
      </w:tr>
      <w:tr w:rsidR="00DA4A0C" w:rsidRPr="0064641F" w14:paraId="1CD8BEC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5CB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1D0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0D6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FD6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05 2 01 23000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51D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2F4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450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311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299,2  </w:t>
            </w:r>
          </w:p>
        </w:tc>
      </w:tr>
      <w:tr w:rsidR="00DA4A0C" w:rsidRPr="0064641F" w14:paraId="3EB984D3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070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Предоставление субсидий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617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29B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3C0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05 2 01 23000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978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F37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7C9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9A1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299,2  </w:t>
            </w:r>
          </w:p>
        </w:tc>
      </w:tr>
      <w:tr w:rsidR="00DA4A0C" w:rsidRPr="0064641F" w14:paraId="48911314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55C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МБУ ДОД "ДЮСШ"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F6A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6D0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BC7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05 2 01 23590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14A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0D3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5 080,7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691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5 080,7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8CF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5 080,7  </w:t>
            </w:r>
          </w:p>
        </w:tc>
      </w:tr>
      <w:tr w:rsidR="00DA4A0C" w:rsidRPr="0064641F" w14:paraId="7B13626C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C71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F17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C8E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427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05 2 01 23590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7B3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DE7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5 080,7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ED55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5 080,7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61B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5 080,7  </w:t>
            </w:r>
          </w:p>
        </w:tc>
      </w:tr>
      <w:tr w:rsidR="00DA4A0C" w:rsidRPr="0064641F" w14:paraId="0DC82BF0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CB3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"Противодействие терроризму и экстремизму на территории Спасского муниципального округа на 2021 – 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9C54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330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998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43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CED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FAC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39E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68D3962C" w14:textId="77777777" w:rsidTr="002827F6">
        <w:trPr>
          <w:trHeight w:val="15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4192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Обеспечение реализации государственной политики в области противодействия терроризму и экстремизму по укреплению межнационального согласия, созданию условий безопасности личности и общества от проявлений терроризма и экстремизма на территории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5E65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392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A60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2FCA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C57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492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BAA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20E251B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F95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Повышение технической защищенности объектов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614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0FD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F77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DC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A75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658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DD9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3975D6F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806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342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A21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8DA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18 1 01 65180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CB3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AF2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B29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6C2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49A17E0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625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E48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783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BA4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18 1 01 65180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24C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270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123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2F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04D1E601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1999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DA9F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F00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6C7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249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9C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248 090,8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AFA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85 647,1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F9D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91 285,5  </w:t>
            </w:r>
          </w:p>
        </w:tc>
      </w:tr>
      <w:tr w:rsidR="00DA4A0C" w:rsidRPr="0064641F" w14:paraId="0CB03BA9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5962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ADB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AC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C3A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80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8A1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229 831,6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FE6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67 592,0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ACE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73 187,4  </w:t>
            </w:r>
          </w:p>
        </w:tc>
      </w:tr>
      <w:tr w:rsidR="00DA4A0C" w:rsidRPr="0064641F" w14:paraId="45890E5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88E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культуры Спасского муниципального округа на 2021-2025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DCD6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CC3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547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F27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3AB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229 661,6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624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67 422,0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3C2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73 167,4  </w:t>
            </w:r>
          </w:p>
        </w:tc>
      </w:tr>
      <w:tr w:rsidR="00DA4A0C" w:rsidRPr="0064641F" w14:paraId="51CF674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2B5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"Сохранение и развитие материально-технической базы муниципальных учреждений культуры Спасского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59FD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A82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4D0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72A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9FE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154 407,9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1B7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924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7DD7F5E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817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58B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9F0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746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A1B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741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2 907,9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9B2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3BD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49F9A10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85B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FC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A1C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FA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02 1 01 65110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E20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0F4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2 907,9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617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1FA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124B39B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CB4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3EC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40C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C0E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02 1 01 65110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10A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62A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2 907,9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AEC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94B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392E0333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258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Мероприятия по подготовке к празднованию 625-летия села Спасское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A1A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4AC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763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894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4C7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151 500,0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A19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A7D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5295384C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823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29E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55A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28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1 02 S2660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B3F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5CF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151 500,0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D6E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83C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27A2BFD2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99D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C6D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32B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7AD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1 02 S2660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39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2FF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20 251,5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B599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C74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68740ED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B5E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435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43B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AF4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1 02 S2660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DF7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3D5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131 248,5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DDC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99D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5D2A1BD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A1E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библиотечного дела в Спасском муниципальном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9CD6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92B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293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AEF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3C5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22 061,8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535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20 039,1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B90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22 040,0  </w:t>
            </w:r>
          </w:p>
        </w:tc>
      </w:tr>
      <w:tr w:rsidR="00DA4A0C" w:rsidRPr="0064641F" w14:paraId="1C993432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8F8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Субсидия на оказание муниципальной услуги по библиотечному, информационному и справочному обслуживанию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E22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35B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241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97E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A98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21 956,6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586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20 039,1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BE9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22 040,0  </w:t>
            </w:r>
          </w:p>
        </w:tc>
      </w:tr>
      <w:tr w:rsidR="00DA4A0C" w:rsidRPr="0064641F" w14:paraId="66962B4A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226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обеспечение деятельности МБУК " МЦБС"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B04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F00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0A4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02 3 01 42590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FA5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DC0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21 925,5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DF7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20 007,9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AE8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22 007,9  </w:t>
            </w:r>
          </w:p>
        </w:tc>
      </w:tr>
      <w:tr w:rsidR="00DA4A0C" w:rsidRPr="0064641F" w14:paraId="39F8694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AE9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C89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651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A5C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02 3 01 42590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AFC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8CB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21 925,5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AC6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20 007,9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271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22 007,9  </w:t>
            </w:r>
          </w:p>
        </w:tc>
      </w:tr>
      <w:tr w:rsidR="00DA4A0C" w:rsidRPr="0064641F" w14:paraId="5EBC58AC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991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на поддержку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BCD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EB8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AA2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3 01 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BF3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408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66A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9B4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32,1  </w:t>
            </w:r>
          </w:p>
        </w:tc>
      </w:tr>
      <w:tr w:rsidR="00DA4A0C" w:rsidRPr="0064641F" w14:paraId="28DD42C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A2C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E7B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55E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9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3 01 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AAE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252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283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9C6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32,1  </w:t>
            </w:r>
          </w:p>
        </w:tc>
      </w:tr>
      <w:tr w:rsidR="00DA4A0C" w:rsidRPr="0064641F" w14:paraId="7A9AF5F3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D0C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F48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D7C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D27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3 A2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FB4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7B8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C93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C3A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D6C4D1D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624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Поддержка лучших сельских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8F4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EE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E40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3 A2 55192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10C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845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6E1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77E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2C5F30C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03B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37F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AB1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593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3 A2 55192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4DE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5B5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32E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07F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2A4D16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FB35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музейного дела в Спасском муниципальном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08B5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C32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4A6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59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314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13F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4 197,0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52B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4 197,0  </w:t>
            </w:r>
          </w:p>
        </w:tc>
      </w:tr>
      <w:tr w:rsidR="00DA4A0C" w:rsidRPr="0064641F" w14:paraId="44370D5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581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Субсидия на оказание муниципальной услуги по  информационному и справочному обслуживанию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731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72E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1B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BF8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BE8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6AB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4 197,0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31D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4 197,0  </w:t>
            </w:r>
          </w:p>
        </w:tc>
      </w:tr>
      <w:tr w:rsidR="00DA4A0C" w:rsidRPr="0064641F" w14:paraId="10A54B6B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C55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МБУК  "НИМ"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52B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5F3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9D2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02 4 01 41590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11B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FDD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D35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4 197,0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891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4 197,0  </w:t>
            </w:r>
          </w:p>
        </w:tc>
      </w:tr>
      <w:tr w:rsidR="00DA4A0C" w:rsidRPr="0064641F" w14:paraId="6BB3077B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F85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5C2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0F2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243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02 4 01 41590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AA9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8E2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DDC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4 197,0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3DC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4 197,0  </w:t>
            </w:r>
          </w:p>
        </w:tc>
      </w:tr>
      <w:tr w:rsidR="00DA4A0C" w:rsidRPr="0064641F" w14:paraId="2C53F970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41E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 «Развитие самодеятельного художественного творчества в Спасском муниципальном округе» на 2021-2025 годы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F53F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3D4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293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7F0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8F1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42 096,5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996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37 065,6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173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39 810,1  </w:t>
            </w:r>
          </w:p>
        </w:tc>
      </w:tr>
      <w:tr w:rsidR="00DA4A0C" w:rsidRPr="0064641F" w14:paraId="5B23230C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057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Субсидия на оказание муниципальной услуги по проведению культурно- просветительских мероприятий и программ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A6E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013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A85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14F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E48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42 096,5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1F3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37 065,6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FA0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39 810,1  </w:t>
            </w:r>
          </w:p>
        </w:tc>
      </w:tr>
      <w:tr w:rsidR="00DA4A0C" w:rsidRPr="0064641F" w14:paraId="4194AD09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7B0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МБУК  "КДЦ"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4BB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016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964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02 5 01 40590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BF3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B5F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40 041,9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4FB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36 279,6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66F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39 024,1  </w:t>
            </w:r>
          </w:p>
        </w:tc>
      </w:tr>
      <w:tr w:rsidR="00DA4A0C" w:rsidRPr="0064641F" w14:paraId="0C801DA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03C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4E3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D11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718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02 5 01 40590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7DA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C85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40 041,9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30D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36 279,6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227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39 024,1  </w:t>
            </w:r>
          </w:p>
        </w:tc>
      </w:tr>
      <w:tr w:rsidR="00DA4A0C" w:rsidRPr="0064641F" w14:paraId="7E18D4B9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1F8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518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1BD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A30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5 01 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6A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25B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2 054,6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1D7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786,0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FF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786,0  </w:t>
            </w:r>
          </w:p>
        </w:tc>
      </w:tr>
      <w:tr w:rsidR="00DA4A0C" w:rsidRPr="0064641F" w14:paraId="215694C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5AFE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ACE2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4D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FC0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5 01 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123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376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2 054,6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FE9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786,0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480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786,0  </w:t>
            </w:r>
          </w:p>
        </w:tc>
      </w:tr>
      <w:tr w:rsidR="00DA4A0C" w:rsidRPr="0064641F" w14:paraId="096332F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492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народных промыслов и туризма в Спасском муниципальном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DD46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A6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12D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109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D52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6 998,4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4B3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6 120,3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9E2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7 120,3  </w:t>
            </w:r>
          </w:p>
        </w:tc>
      </w:tr>
      <w:tr w:rsidR="00DA4A0C" w:rsidRPr="0064641F" w14:paraId="66E340C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EE1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Субсидия на реализацию экскурсионных программ на территории Спасского муниципального округа. Проведение конкурсов, фестивалей, выставок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C39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414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7A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02 6 01 00000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859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47A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6 893,2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613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6 120,3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D124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7 120,3  </w:t>
            </w:r>
          </w:p>
        </w:tc>
      </w:tr>
      <w:tr w:rsidR="00DA4A0C" w:rsidRPr="0064641F" w14:paraId="20E03009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E0D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МБУК  "ЦРНПиТ"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BFA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FC7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9E8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02 6 01 02590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67B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DCA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6 893,2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03F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6 120,3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4893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7 120,3  </w:t>
            </w:r>
          </w:p>
        </w:tc>
      </w:tr>
      <w:tr w:rsidR="00DA4A0C" w:rsidRPr="0064641F" w14:paraId="19AAB6A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A02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1FE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281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133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02 6 01 02590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ED2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549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6 893,2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6FF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6 120,3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DAD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7 120,3  </w:t>
            </w:r>
          </w:p>
        </w:tc>
      </w:tr>
      <w:tr w:rsidR="00DA4A0C" w:rsidRPr="0064641F" w14:paraId="1240BC6F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469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67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45C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273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6 A2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B5F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371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6B4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9C8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1CA9842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B14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Поддержка лучших сельских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0C6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8F3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669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6 A2 55192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077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656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C55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694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BFAF3F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1E4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5ED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7C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E81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6 A2 55192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B0D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DC3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D9D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A96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1E6EE4BD" w14:textId="77777777" w:rsidTr="002827F6">
        <w:trPr>
          <w:trHeight w:val="15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ED2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64641F">
              <w:rPr>
                <w:b/>
                <w:bCs/>
                <w:sz w:val="24"/>
                <w:szCs w:val="24"/>
              </w:rPr>
              <w:br/>
              <w:t>«Реализация молодежной политики и патриотическое воспитание молодежи на территории Спасского муниципального округа Нижегородской области»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CC8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5AC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B16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C66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807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387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0D2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2A61120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E52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 «Реализация молодежной политики на территории Спасского муниципального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CF60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774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E41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258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6C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DC1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FEC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22E7970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B86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и проведение конкурсов, форумов, фестивалей и прочих мероприятий по приоритетным направлениям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9DE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C5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1A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3AE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6BF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566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553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3A302ACE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2AB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287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4F1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0F9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08 1 01 65008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768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6B3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3F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025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6118D60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F5F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78A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089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8C3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08 1 01 65008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90B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9C0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96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2927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DAD1FC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0125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«Патриотическое воспитание молодежи Спасского муниципального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B52B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0C7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DC8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738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A9E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F50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264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A10F80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9D1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Укрепление системы гражданского и патриотического воспитания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2AA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7A4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693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026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20E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306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ECB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029DEFF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11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D9D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E69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443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08 2 01 65008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796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3D5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038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0C6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15F49C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BCD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8CF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0D5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BD5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08 2 01 65008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06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86C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67B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E49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34CA1EC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E431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Спасском муниципальном округе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97F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8BC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BE2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4B4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120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511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CD6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398F056C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8D9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Обеспечение реализации муниципальной программы «Комплексные меры противодействия злоупотреблению наркотиками и их незаконному обороту в Спасском муниципальном округе Нижегородской области на 20201-2023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805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B2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295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44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5BF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109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56B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71F1280C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D0A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Профилактика и противодействие незаконному обороту наркотических средств и психотропных веществ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ACD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AE9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DC6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FCB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DE7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108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3B8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3CEE73F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4B6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39D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AB2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939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15 1 01 65150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F58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D2F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644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34F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14E80C84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2D5B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CBC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816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829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15 1 01 65150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E1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EF7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500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BAB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6FEA1799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F33B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D8A6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5DA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9BF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8F6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242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18 259,2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EB4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18 055,1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65E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18 098,1  </w:t>
            </w:r>
          </w:p>
        </w:tc>
      </w:tr>
      <w:tr w:rsidR="00DA4A0C" w:rsidRPr="0064641F" w14:paraId="69916BBB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29C5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культуры Спасского муниципального района на 2021-2025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0E4F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B8D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7C7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178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939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18 195,2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251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17 995,1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8D2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17 995,1  </w:t>
            </w:r>
          </w:p>
        </w:tc>
      </w:tr>
      <w:tr w:rsidR="00DA4A0C" w:rsidRPr="0064641F" w14:paraId="370E7D6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DF3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"Обеспечение и реализация муниципальной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2B9B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9EF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4D4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F2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24C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18 195,2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8C7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17 995,1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695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17 995,1  </w:t>
            </w:r>
          </w:p>
        </w:tc>
      </w:tr>
      <w:tr w:rsidR="00DA4A0C" w:rsidRPr="0064641F" w14:paraId="20A3F67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E53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создание условий для реализации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07B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825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50C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777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2C7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3 457,1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79B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3 457,1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E8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3 457,1  </w:t>
            </w:r>
          </w:p>
        </w:tc>
      </w:tr>
      <w:tr w:rsidR="00DA4A0C" w:rsidRPr="0064641F" w14:paraId="574253F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B22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 органов 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7A1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5CA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6F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BDC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412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3 457,1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73A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3 457,1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722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3 457,1  </w:t>
            </w:r>
          </w:p>
        </w:tc>
      </w:tr>
      <w:tr w:rsidR="00DA4A0C" w:rsidRPr="0064641F" w14:paraId="52CF419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89C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00C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5F1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6AF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961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D7A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3 367,1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60D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3 257,6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86D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3 257,6  </w:t>
            </w:r>
          </w:p>
        </w:tc>
      </w:tr>
      <w:tr w:rsidR="00DA4A0C" w:rsidRPr="0064641F" w14:paraId="5FECD473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12A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883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58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D90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25A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32A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54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7F6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199,5  </w:t>
            </w:r>
          </w:p>
        </w:tc>
      </w:tr>
      <w:tr w:rsidR="00DA4A0C" w:rsidRPr="0064641F" w14:paraId="44C9FD17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37A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муниципальных 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403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2E1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CF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5B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61A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14 738,1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508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14 538,0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37B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14 538,0  </w:t>
            </w:r>
          </w:p>
        </w:tc>
      </w:tr>
      <w:tr w:rsidR="00DA4A0C" w:rsidRPr="0064641F" w14:paraId="56D1891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46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казенных и бюджетных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F24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AE5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E35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02 7 02 52590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997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C5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14 738,1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986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14 538,0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8A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14 538,0  </w:t>
            </w:r>
          </w:p>
        </w:tc>
      </w:tr>
      <w:tr w:rsidR="00DA4A0C" w:rsidRPr="0064641F" w14:paraId="44C04F8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34D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BF4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B1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22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02 7 02 52590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CA0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69A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5 146,5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EFD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5 146,5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634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5 146,5  </w:t>
            </w:r>
          </w:p>
        </w:tc>
      </w:tr>
      <w:tr w:rsidR="00DA4A0C" w:rsidRPr="0064641F" w14:paraId="411F2865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5C8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FA3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E6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454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02 7 02 52590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884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7FA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568,0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3FA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367,9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E26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367,9  </w:t>
            </w:r>
          </w:p>
        </w:tc>
      </w:tr>
      <w:tr w:rsidR="00DA4A0C" w:rsidRPr="0064641F" w14:paraId="7568132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83E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B83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EF8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9D7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02 7 02 52590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3B3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B9E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9 023,6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39A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9 023,6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26C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9 023,6  </w:t>
            </w:r>
          </w:p>
        </w:tc>
      </w:tr>
      <w:tr w:rsidR="00DA4A0C" w:rsidRPr="0064641F" w14:paraId="192B9513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F3F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«Улучшение условий и охраны труда в организациях Спасского муниципального округа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304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EC5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99F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AD6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50F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138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2A2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103,0  </w:t>
            </w:r>
          </w:p>
        </w:tc>
      </w:tr>
      <w:tr w:rsidR="00DA4A0C" w:rsidRPr="0064641F" w14:paraId="64C37F16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C64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Улучшение условий и охраны труда на основе  снижения профессиональных  рисков работников организаций  Спасского муниципального округа Нижегородской области, проведения специальной оценки условий труда.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88F9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9EB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69D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306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78B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FA2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579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103,0  </w:t>
            </w:r>
          </w:p>
        </w:tc>
      </w:tr>
      <w:tr w:rsidR="00DA4A0C" w:rsidRPr="0064641F" w14:paraId="19212904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634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Обучение и профессиональная подготовка в области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976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008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75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70D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102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2B9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53B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103,0  </w:t>
            </w:r>
          </w:p>
        </w:tc>
      </w:tr>
      <w:tr w:rsidR="00DA4A0C" w:rsidRPr="0064641F" w14:paraId="0963C494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508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обучение и профессиональную подготовку в области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145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3A2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7F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128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982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878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C2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103,0  </w:t>
            </w:r>
          </w:p>
        </w:tc>
      </w:tr>
      <w:tr w:rsidR="00DA4A0C" w:rsidRPr="0064641F" w14:paraId="49D65FDE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050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D92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A82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6A0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E09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B39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A1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E5D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103,0  </w:t>
            </w:r>
          </w:p>
        </w:tc>
      </w:tr>
      <w:tr w:rsidR="00DA4A0C" w:rsidRPr="0064641F" w14:paraId="0D998A3D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9DAB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70A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889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10D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48A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C14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B5F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3B5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</w:tr>
      <w:tr w:rsidR="00DA4A0C" w:rsidRPr="0064641F" w14:paraId="6FAC100A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AA5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368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CA0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91C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AA8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18A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3C3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4A5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</w:tr>
      <w:tr w:rsidR="00DA4A0C" w:rsidRPr="0064641F" w14:paraId="6B875F4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512F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 Спасского муниципального округа Нижегородской области на 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5429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8BC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085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0B4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91C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79D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ACB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7AD9B73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A6A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A0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23A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79F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9AD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830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514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D67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31126DA5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B71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Проведение районных спортивных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57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F0B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35B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28F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6F8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8C6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B59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48F5D82D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0F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проведение районных спортивных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564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E87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206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05 1 01 65005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F7E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078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78E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B60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07FD680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019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4C5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09E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F4F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05 1 01 65005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C8E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3AA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3ED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995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70,0  </w:t>
            </w:r>
          </w:p>
        </w:tc>
      </w:tr>
      <w:tr w:rsidR="00DA4A0C" w:rsidRPr="0064641F" w14:paraId="142FEAE1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FB69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"Профилактика безнадзорности, алкоголизма и правонарушений  среди несовершеннолетних на территории Спасского муниципального округа на 2023 – 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B25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096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40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D1E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737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9EC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F5E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DA4A0C" w:rsidRPr="0064641F" w14:paraId="2724F147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6E3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Повышение эффективности реализации  муниципальной политики в сфере профилактики безнадзорности, алкоголизма и правонарушений среди  несовершеннолетних, направленной на сокращение числа правонарушений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06F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48A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685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896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DAB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24B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3C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</w:tr>
      <w:tr w:rsidR="00DA4A0C" w:rsidRPr="0064641F" w14:paraId="6EE4AF21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02E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 Осуществление мер по профилактике   детского алкоголизма, наркомании и потребления психоактивных веществ  несовершеннолетними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A7D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E55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BBE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83F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D99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622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779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</w:tr>
      <w:tr w:rsidR="00DA4A0C" w:rsidRPr="0064641F" w14:paraId="43E9CE3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70C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9DB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AAF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504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16 1 01 65160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3E8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002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F2F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1E5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</w:tr>
      <w:tr w:rsidR="00DA4A0C" w:rsidRPr="0064641F" w14:paraId="200F082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2A0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54E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C8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2EB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16 1 01 65160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17D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BE2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456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225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45,0  </w:t>
            </w:r>
          </w:p>
        </w:tc>
      </w:tr>
      <w:tr w:rsidR="00DA4A0C" w:rsidRPr="0064641F" w14:paraId="4DDAC65F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9242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"Обеспечение общественного порядка, профилактика преступлений и иных правонарушений на территории  Спасского муниципального округа Нижегородской области на 2024 -2026 годы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D7A0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F37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C3A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596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6A5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154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E27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DA4A0C" w:rsidRPr="0064641F" w14:paraId="01B2715B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DD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"Обеспечение общественного порядка, противодействие преступности, обеспечение контроля над криминальной ситуацией на территории Спасского муниципального округа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D1F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F1A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6B1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EA0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457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E8A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180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DA4A0C" w:rsidRPr="0064641F" w14:paraId="23663CA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550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Проведение комплекса оперативно-профилактических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A98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B0A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E63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776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313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FF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482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</w:tr>
      <w:tr w:rsidR="00DA4A0C" w:rsidRPr="0064641F" w14:paraId="2833AB9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FF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900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3D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657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17 1 01 65017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95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AE3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EAD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33E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</w:tr>
      <w:tr w:rsidR="00DA4A0C" w:rsidRPr="0064641F" w14:paraId="3120036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79B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AA9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045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858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17 1 01 65017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37F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82E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8A9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D4C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</w:tr>
      <w:tr w:rsidR="00DA4A0C" w:rsidRPr="0064641F" w14:paraId="1F6C2C71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A5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Управление образования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7E1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4D8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737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396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310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289 759,8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E3F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276 202,3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A9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288 711,7  </w:t>
            </w:r>
          </w:p>
        </w:tc>
      </w:tr>
      <w:tr w:rsidR="00DA4A0C" w:rsidRPr="0064641F" w14:paraId="4E039794" w14:textId="77777777" w:rsidTr="002827F6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B4A2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6C90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B59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380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39C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F56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288 593,0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A11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275 035,5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FBA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287 544,9  </w:t>
            </w:r>
          </w:p>
        </w:tc>
      </w:tr>
      <w:tr w:rsidR="00DA4A0C" w:rsidRPr="0064641F" w14:paraId="532EFB8B" w14:textId="77777777" w:rsidTr="002827F6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D51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BD4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736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1BD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11C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E79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83 866,7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5FF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77 866,7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931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83 866,7  </w:t>
            </w:r>
          </w:p>
        </w:tc>
      </w:tr>
      <w:tr w:rsidR="00DA4A0C" w:rsidRPr="0064641F" w14:paraId="0B5A2311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F3D0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образования Спасского муниципального округа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571E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EA9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BB1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FE9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6DA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 xml:space="preserve">82 005,2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93D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 xml:space="preserve">76 005,2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EE4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 xml:space="preserve">82 005,2  </w:t>
            </w:r>
          </w:p>
        </w:tc>
      </w:tr>
      <w:tr w:rsidR="00DA4A0C" w:rsidRPr="0064641F" w14:paraId="12F163EB" w14:textId="77777777" w:rsidTr="002827F6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DAA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45D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DE1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EC8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9C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94E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82 005,2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9BE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76 005,2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4D3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82 005,2  </w:t>
            </w:r>
          </w:p>
        </w:tc>
      </w:tr>
      <w:tr w:rsidR="00DA4A0C" w:rsidRPr="0064641F" w14:paraId="02CF56A7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EA8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дошкольных образовательных организаций, подведомственных управлению образования, на основе муниципальных заданий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848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109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84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96A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B81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76 207,5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583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70 207,5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702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76 207,5  </w:t>
            </w:r>
          </w:p>
        </w:tc>
      </w:tr>
      <w:tr w:rsidR="00DA4A0C" w:rsidRPr="0064641F" w14:paraId="009D2519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093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D7A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190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E2D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947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A02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30 859,9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BD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24 859,9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322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30 859,9  </w:t>
            </w:r>
          </w:p>
        </w:tc>
      </w:tr>
      <w:tr w:rsidR="00DA4A0C" w:rsidRPr="0064641F" w14:paraId="71437B85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D27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541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879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336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9D5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C3B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30 859,9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E97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24 859,9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57D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30 859,9  </w:t>
            </w:r>
          </w:p>
        </w:tc>
      </w:tr>
      <w:tr w:rsidR="00DA4A0C" w:rsidRPr="0064641F" w14:paraId="4FE43AE7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D0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658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4B3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B47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A64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CD1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44 942,8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B22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44 942,8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C1A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44 942,8  </w:t>
            </w:r>
          </w:p>
        </w:tc>
      </w:tr>
      <w:tr w:rsidR="00DA4A0C" w:rsidRPr="0064641F" w14:paraId="51F02E58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921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BAC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DA0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59E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25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138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44 942,8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89B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44 942,8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49F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44 942,8  </w:t>
            </w:r>
          </w:p>
        </w:tc>
      </w:tr>
      <w:tr w:rsidR="00DA4A0C" w:rsidRPr="0064641F" w14:paraId="78A7BECE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6D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6DB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DB1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25B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01 1 01 73170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446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1CE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61D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B30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404,8  </w:t>
            </w:r>
          </w:p>
        </w:tc>
      </w:tr>
      <w:tr w:rsidR="00DA4A0C" w:rsidRPr="0064641F" w14:paraId="0F198F4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D0C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654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F51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57F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01 1 01 73170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7C6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9DE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1F6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6C2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404,8  </w:t>
            </w:r>
          </w:p>
        </w:tc>
      </w:tr>
      <w:tr w:rsidR="00DA4A0C" w:rsidRPr="0064641F" w14:paraId="136D22B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37DD" w14:textId="77777777" w:rsidR="00DA4A0C" w:rsidRPr="0064641F" w:rsidRDefault="00DA4A0C" w:rsidP="002827F6">
            <w:pPr>
              <w:outlineLvl w:val="1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Укрепление материально-технической базы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10A5" w14:textId="77777777" w:rsidR="00DA4A0C" w:rsidRPr="0064641F" w:rsidRDefault="00DA4A0C" w:rsidP="002827F6">
            <w:pPr>
              <w:outlineLvl w:val="1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715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09E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6B1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233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82C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833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5 797,7  </w:t>
            </w:r>
          </w:p>
        </w:tc>
      </w:tr>
      <w:tr w:rsidR="00DA4A0C" w:rsidRPr="0064641F" w14:paraId="4422D21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57E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CCF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8E9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67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02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031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2EA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7B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5E4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5 797,7  </w:t>
            </w:r>
          </w:p>
        </w:tc>
      </w:tr>
      <w:tr w:rsidR="00DA4A0C" w:rsidRPr="0064641F" w14:paraId="2FF9A188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7F5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154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3B7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ACB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02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73F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02D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640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E7F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5 797,7  </w:t>
            </w:r>
          </w:p>
        </w:tc>
      </w:tr>
      <w:tr w:rsidR="00DA4A0C" w:rsidRPr="0064641F" w14:paraId="4605132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BE1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«Улучшение условий и охраны труда в организациях Спасского муниципального округа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507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FCC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7CB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91C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97E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631,0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12A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42F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631,0  </w:t>
            </w:r>
          </w:p>
        </w:tc>
      </w:tr>
      <w:tr w:rsidR="00DA4A0C" w:rsidRPr="0064641F" w14:paraId="2863ACC9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C0A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Улучшение условий и охраны труда на основе  снижения профессиональных  рисков работников организаций  Спасского муниципального округа Нижегородской области, проведения специальной оценки условий труда.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7514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5E0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08C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BD6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0A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631,0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7AE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CB3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631,0  </w:t>
            </w:r>
          </w:p>
        </w:tc>
      </w:tr>
      <w:tr w:rsidR="00DA4A0C" w:rsidRPr="0064641F" w14:paraId="7CAC156A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708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проведение специальной оценки условий труда в муниципальных учреждениях округа по условиям труда и  подтверждение соответствия   организации   работ по охране труда государственным нормативным требованиям охраны труда, приобретение средств индивидуальной защиты, проведение медицинских осмотров.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351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BBF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383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4EC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F5F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F8F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514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631,0  </w:t>
            </w:r>
          </w:p>
        </w:tc>
      </w:tr>
      <w:tr w:rsidR="00DA4A0C" w:rsidRPr="0064641F" w14:paraId="033B9651" w14:textId="77777777" w:rsidTr="002827F6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70A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Финансирование мероприятий в рамках подпрограммы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8FB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247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B46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12 1 02 10160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1AA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51D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381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95E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631,0  </w:t>
            </w:r>
          </w:p>
        </w:tc>
      </w:tr>
      <w:tr w:rsidR="00DA4A0C" w:rsidRPr="0064641F" w14:paraId="7BA0537A" w14:textId="77777777" w:rsidTr="002827F6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668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53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0C8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741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12 1 02 10160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407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CC1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D6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66A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631,0  </w:t>
            </w:r>
          </w:p>
        </w:tc>
      </w:tr>
      <w:tr w:rsidR="00DA4A0C" w:rsidRPr="0064641F" w14:paraId="752A22A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6E79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"Противодействие терроризму и экстремизму на территории Спасского муниципального округа на 2021 – 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FB3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207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04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CE2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D88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1 230,5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755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1 230,5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F46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1 230,5  </w:t>
            </w:r>
          </w:p>
        </w:tc>
      </w:tr>
      <w:tr w:rsidR="00DA4A0C" w:rsidRPr="0064641F" w14:paraId="56773B78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2C6B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Обеспечение реализации государственной политики в области противодействия терроризму и экстремизму по укреплению межнационального согласия, созданию условий безопасности личности и общества от проявлений терроризма и экстремизма на территории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74A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937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53C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F18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9C9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1 230,5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3C0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1 230,5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877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1 230,5  </w:t>
            </w:r>
          </w:p>
        </w:tc>
      </w:tr>
      <w:tr w:rsidR="00DA4A0C" w:rsidRPr="0064641F" w14:paraId="53C05700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570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Повышение технической защищенности объектов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07E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CFE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FC2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59B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0E7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5D9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67C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1 230,5  </w:t>
            </w:r>
          </w:p>
        </w:tc>
      </w:tr>
      <w:tr w:rsidR="00DA4A0C" w:rsidRPr="0064641F" w14:paraId="6A6F99C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7CE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9FD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B0D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51B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18 1 01 65180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0F1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3DF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31E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FB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1 230,5  </w:t>
            </w:r>
          </w:p>
        </w:tc>
      </w:tr>
      <w:tr w:rsidR="00DA4A0C" w:rsidRPr="0064641F" w14:paraId="4292821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4D0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D8B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89B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162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18 1 01 65180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C19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900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6CB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DB4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1 230,5  </w:t>
            </w:r>
          </w:p>
        </w:tc>
      </w:tr>
      <w:tr w:rsidR="00DA4A0C" w:rsidRPr="0064641F" w14:paraId="299640CB" w14:textId="77777777" w:rsidTr="002827F6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A9BE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A6A0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48B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EF8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6C5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B63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151 813,3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A5E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145 021,4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A36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151 680,8  </w:t>
            </w:r>
          </w:p>
        </w:tc>
      </w:tr>
      <w:tr w:rsidR="00DA4A0C" w:rsidRPr="0064641F" w14:paraId="1ADE9E3B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833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образования Спасского муниципального округа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A14E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F12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010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CC5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6BD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149 110,8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EEF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142 441,9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CF2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149 097,3  </w:t>
            </w:r>
          </w:p>
        </w:tc>
      </w:tr>
      <w:tr w:rsidR="00DA4A0C" w:rsidRPr="0064641F" w14:paraId="47BB37C2" w14:textId="77777777" w:rsidTr="002827F6">
        <w:trPr>
          <w:trHeight w:val="4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0FB4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5729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B9E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BB7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809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834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149 110,8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5E8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142 441,9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56C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149 097,3  </w:t>
            </w:r>
          </w:p>
        </w:tc>
      </w:tr>
      <w:tr w:rsidR="00DA4A0C" w:rsidRPr="0064641F" w14:paraId="02F113F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E60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общеобразовательных организаций, подведомственных Управлению образования Спасского муниципального округа, на основе муниципальных заданий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024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F06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949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B7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75C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139 884,7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83E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133 215,8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ED4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139 871,2  </w:t>
            </w:r>
          </w:p>
        </w:tc>
      </w:tr>
      <w:tr w:rsidR="00DA4A0C" w:rsidRPr="0064641F" w14:paraId="67C8D448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781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0AC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722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BBB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01 1 03 21590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909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7F0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29 189,4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A2F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22 494,0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570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29 189,5  </w:t>
            </w:r>
          </w:p>
        </w:tc>
      </w:tr>
      <w:tr w:rsidR="00DA4A0C" w:rsidRPr="0064641F" w14:paraId="196463BC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C3B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437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9C2A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A69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01 1 03 21590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558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333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29 189,4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2D1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22 494,0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344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29 189,5  </w:t>
            </w:r>
          </w:p>
        </w:tc>
      </w:tr>
      <w:tr w:rsidR="00DA4A0C" w:rsidRPr="0064641F" w14:paraId="19C27543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D1E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640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797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C04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A15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356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4 921,2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178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0C0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4 843,2  </w:t>
            </w:r>
          </w:p>
        </w:tc>
      </w:tr>
      <w:tr w:rsidR="00DA4A0C" w:rsidRPr="0064641F" w14:paraId="2B144555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437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E19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D13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A4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D73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CCB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4 921,2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843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B4C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4 843,2  </w:t>
            </w:r>
          </w:p>
        </w:tc>
      </w:tr>
      <w:tr w:rsidR="00DA4A0C" w:rsidRPr="0064641F" w14:paraId="63EFC51A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E3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FFF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8C3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787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01 1 03 73070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830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A18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99 687,8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920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99 687,8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1C8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99 687,8  </w:t>
            </w:r>
          </w:p>
        </w:tc>
      </w:tr>
      <w:tr w:rsidR="00DA4A0C" w:rsidRPr="0064641F" w14:paraId="03E073A0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5C6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7D3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7D7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A44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01 1 03 73070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6A3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A67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99 687,8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EF5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99 687,8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3EC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99 687,8  </w:t>
            </w:r>
          </w:p>
        </w:tc>
      </w:tr>
      <w:tr w:rsidR="00DA4A0C" w:rsidRPr="0064641F" w14:paraId="6ECC067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62F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880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977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331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S2480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827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685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1 485,5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C77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1 485,5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15B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1 485,5  </w:t>
            </w:r>
          </w:p>
        </w:tc>
      </w:tr>
      <w:tr w:rsidR="00DA4A0C" w:rsidRPr="0064641F" w14:paraId="64589754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D0A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C8E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E44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F3E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S2480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AD6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2E3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1 485,5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FAF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1 485,5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5B3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1 485,5  </w:t>
            </w:r>
          </w:p>
        </w:tc>
      </w:tr>
      <w:tr w:rsidR="00DA4A0C" w:rsidRPr="0064641F" w14:paraId="6A0666C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6F9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Выплата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F52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196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6E8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F9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0AF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9EE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5FA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501,3  </w:t>
            </w:r>
          </w:p>
        </w:tc>
      </w:tr>
      <w:tr w:rsidR="00DA4A0C" w:rsidRPr="0064641F" w14:paraId="532DD4B5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BE4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BB0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EFF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2E4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E39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B51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A0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7EA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501,3  </w:t>
            </w:r>
          </w:p>
        </w:tc>
      </w:tr>
      <w:tr w:rsidR="00DA4A0C" w:rsidRPr="0064641F" w14:paraId="3412C8E5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050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151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D46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F3A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C95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3A7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3 085,8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9B7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3 168,5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A22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3 138,2  </w:t>
            </w:r>
          </w:p>
        </w:tc>
      </w:tr>
      <w:tr w:rsidR="00DA4A0C" w:rsidRPr="0064641F" w14:paraId="6E9D074B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CB2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D92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B7A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B57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7A7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C23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3 085,8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53C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3 168,5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082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3 138,2  </w:t>
            </w:r>
          </w:p>
        </w:tc>
      </w:tr>
      <w:tr w:rsidR="00DA4A0C" w:rsidRPr="0064641F" w14:paraId="199CA42C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CD9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0C8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609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9BD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S2490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461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E3E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400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1 035,5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7B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1 025,7  </w:t>
            </w:r>
          </w:p>
        </w:tc>
      </w:tr>
      <w:tr w:rsidR="00DA4A0C" w:rsidRPr="0064641F" w14:paraId="6A9D851E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DC9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487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66A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E14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03 S2490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1FE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F8B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1 013,7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852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1 035,5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84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1 025,7  </w:t>
            </w:r>
          </w:p>
        </w:tc>
      </w:tr>
      <w:tr w:rsidR="00DA4A0C" w:rsidRPr="0064641F" w14:paraId="2E2B97B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AFE2" w14:textId="77777777" w:rsidR="00DA4A0C" w:rsidRPr="0064641F" w:rsidRDefault="00DA4A0C" w:rsidP="002827F6">
            <w:pPr>
              <w:outlineLvl w:val="1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Укрепление материально-технической базы 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3EBA" w14:textId="77777777" w:rsidR="00DA4A0C" w:rsidRPr="0064641F" w:rsidRDefault="00DA4A0C" w:rsidP="002827F6">
            <w:pPr>
              <w:outlineLvl w:val="1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464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E4E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E94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534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B85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D09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8 390,7  </w:t>
            </w:r>
          </w:p>
        </w:tc>
      </w:tr>
      <w:tr w:rsidR="00DA4A0C" w:rsidRPr="0064641F" w14:paraId="51EE8E60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ECF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9D2D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1EA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F47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04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88B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CE9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9D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FBE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8 390,7  </w:t>
            </w:r>
          </w:p>
        </w:tc>
      </w:tr>
      <w:tr w:rsidR="00DA4A0C" w:rsidRPr="0064641F" w14:paraId="4C123DF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D61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E25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B6A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6A4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04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D2C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0F2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5CD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0F0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8 390,7  </w:t>
            </w:r>
          </w:p>
        </w:tc>
      </w:tr>
      <w:tr w:rsidR="00DA4A0C" w:rsidRPr="0064641F" w14:paraId="55D0640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EBD9" w14:textId="77777777" w:rsidR="00DA4A0C" w:rsidRPr="0064641F" w:rsidRDefault="00DA4A0C" w:rsidP="002827F6">
            <w:pPr>
              <w:outlineLvl w:val="1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Временное трудоустройство в свободное от учебы время несовершеннолетних граждан в возрасте от 14 до 18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4F9" w14:textId="77777777" w:rsidR="00DA4A0C" w:rsidRPr="0064641F" w:rsidRDefault="00DA4A0C" w:rsidP="002827F6">
            <w:pPr>
              <w:outlineLvl w:val="1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391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D8A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92C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A04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D3E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43E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835,4  </w:t>
            </w:r>
          </w:p>
        </w:tc>
      </w:tr>
      <w:tr w:rsidR="00DA4A0C" w:rsidRPr="0064641F" w14:paraId="3F0B146B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724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На реализацию мероприятий муниципальной программы "Развитие системы образования Спасского муниципального округа на 2024 - 2026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8E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B4A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2BA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01 1 05 65060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ABD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FD3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1ED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3C5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835,4  </w:t>
            </w:r>
          </w:p>
        </w:tc>
      </w:tr>
      <w:tr w:rsidR="00DA4A0C" w:rsidRPr="0064641F" w14:paraId="263FBB3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25D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675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591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6AB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01 1 05 65060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0AD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509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AE5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28F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835,4  </w:t>
            </w:r>
          </w:p>
        </w:tc>
      </w:tr>
      <w:tr w:rsidR="00DA4A0C" w:rsidRPr="0064641F" w14:paraId="3D5B3B18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160F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«Улучшение условий и охраны труда в организациях Спасского муниципального округа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23C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4E1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B7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A5B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372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309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1 097,0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4E1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1 101,0  </w:t>
            </w:r>
          </w:p>
        </w:tc>
      </w:tr>
      <w:tr w:rsidR="00DA4A0C" w:rsidRPr="0064641F" w14:paraId="6551D1F0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DBD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Улучшение условий и охраны труда на основе  снижения профессиональных  рисков работников организаций  Спасского муниципального округа Нижегородской области, проведения специальной оценки условий труда.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67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C99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4BC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C10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F7C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1 220,0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326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1 097,0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D62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1 101,0  </w:t>
            </w:r>
          </w:p>
        </w:tc>
      </w:tr>
      <w:tr w:rsidR="00DA4A0C" w:rsidRPr="0064641F" w14:paraId="58262703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C55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проведение специальной оценки условий труда в муниципальных учреждениях округа по условиям труда и  подтверждение соответствия   организации   работ по охране труда государственным нормативным требованиям охраны труда, приобретение средств индивидуальной защиты, проведение медицинских осмотров.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978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74A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1D9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B59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A25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D61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1 097,0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1F7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1 101,0  </w:t>
            </w:r>
          </w:p>
        </w:tc>
      </w:tr>
      <w:tr w:rsidR="00DA4A0C" w:rsidRPr="0064641F" w14:paraId="4EB98CE6" w14:textId="77777777" w:rsidTr="002827F6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CC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Финансирование мероприятий в рамках подпрограммы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D32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6A5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9B9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12 1 02 10160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DA9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6C5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C96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1 097,0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E8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1 101,0  </w:t>
            </w:r>
          </w:p>
        </w:tc>
      </w:tr>
      <w:tr w:rsidR="00DA4A0C" w:rsidRPr="0064641F" w14:paraId="6508F28D" w14:textId="77777777" w:rsidTr="002827F6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402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ED0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2AD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594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12 1 02 10160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536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7E1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2DB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1 097,0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F07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1 101,0  </w:t>
            </w:r>
          </w:p>
        </w:tc>
      </w:tr>
      <w:tr w:rsidR="00DA4A0C" w:rsidRPr="0064641F" w14:paraId="18679C13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DE59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Спасском муниципальном округе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879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71BA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665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A45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992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A7E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A22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30,0  </w:t>
            </w:r>
          </w:p>
        </w:tc>
      </w:tr>
      <w:tr w:rsidR="00DA4A0C" w:rsidRPr="0064641F" w14:paraId="3E2AEB01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44F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реализации муниципальной программы «Комплексные меры противодействия злоупотреблению наркотиками и их незаконному обороту в Спасском муниципальном округе Нижегородской области на 20201-2023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9D2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EBA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BF9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B2E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4B1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73A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377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</w:tr>
      <w:tr w:rsidR="00DA4A0C" w:rsidRPr="0064641F" w14:paraId="139394E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4FF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Профилактика и противодействие незаконному обороту наркотических средств и психотропных веществ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99D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B8E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1E7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2C3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3A2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350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C93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</w:tr>
      <w:tr w:rsidR="00DA4A0C" w:rsidRPr="0064641F" w14:paraId="350783CD" w14:textId="77777777" w:rsidTr="002827F6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46C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063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E48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892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15 1 01 65150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5D0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A00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F4E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33A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</w:tr>
      <w:tr w:rsidR="00DA4A0C" w:rsidRPr="0064641F" w14:paraId="61F986E4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20E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C23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B91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333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15 1 01 65150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D37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4F0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8E5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894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</w:tr>
      <w:tr w:rsidR="00DA4A0C" w:rsidRPr="0064641F" w14:paraId="080992C0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BCB5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"Противодействие терроризму и экстремизму на территории Спасского муниципального округа на 2021 – 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4A7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817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4C1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4C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F6C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1 452,5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FFA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1E3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1 452,5  </w:t>
            </w:r>
          </w:p>
        </w:tc>
      </w:tr>
      <w:tr w:rsidR="00DA4A0C" w:rsidRPr="0064641F" w14:paraId="3654AB21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BC4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Обеспечение реализации государственной политики в области противодействия терроризму и экстремизму по укреплению межнационального согласия, созданию условий безопасности личности и общества от проявлений терроризма и экстремизма на территории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CAFF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8EF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D2E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8F0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1EC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1 452,5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449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FFF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1 452,5  </w:t>
            </w:r>
          </w:p>
        </w:tc>
      </w:tr>
      <w:tr w:rsidR="00DA4A0C" w:rsidRPr="0064641F" w14:paraId="672B79F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E94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Повышение технической защищенности объектов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3B6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C1A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DD7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A70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8E3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3B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AD6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1 452,5  </w:t>
            </w:r>
          </w:p>
        </w:tc>
      </w:tr>
      <w:tr w:rsidR="00DA4A0C" w:rsidRPr="0064641F" w14:paraId="5C4AA9E2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183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8AA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545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F9C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18 1 01 65180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0F7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3F5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11D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4CC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1 452,5  </w:t>
            </w:r>
          </w:p>
        </w:tc>
      </w:tr>
      <w:tr w:rsidR="00DA4A0C" w:rsidRPr="0064641F" w14:paraId="4F9A497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232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B07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880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152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18 1 01 65180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BA1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D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F8A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DCA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1 452,5  </w:t>
            </w:r>
          </w:p>
        </w:tc>
      </w:tr>
      <w:tr w:rsidR="00DA4A0C" w:rsidRPr="0064641F" w14:paraId="19EF694B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112E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0A9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5C6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B63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1B3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F2C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9D2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8 864,2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9BD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8 864,2  </w:t>
            </w:r>
          </w:p>
        </w:tc>
      </w:tr>
      <w:tr w:rsidR="00DA4A0C" w:rsidRPr="0064641F" w14:paraId="5013481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2D54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образования Спасского муниципального округа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A32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7BB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E01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7AF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0C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7F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8 864,2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D35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8 864,2  </w:t>
            </w:r>
          </w:p>
        </w:tc>
      </w:tr>
      <w:tr w:rsidR="00DA4A0C" w:rsidRPr="0064641F" w14:paraId="63AAB81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61C4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53A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F10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7EB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54E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B40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2F1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8 864,2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589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8 864,2  </w:t>
            </w:r>
          </w:p>
        </w:tc>
      </w:tr>
      <w:tr w:rsidR="00DA4A0C" w:rsidRPr="0064641F" w14:paraId="607B7794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6A5C" w14:textId="77777777" w:rsidR="00DA4A0C" w:rsidRPr="0064641F" w:rsidRDefault="00DA4A0C" w:rsidP="002827F6">
            <w:pPr>
              <w:outlineLvl w:val="1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Обеспечение деятельности организаций дополнительного образования, подведомственных управлению образования, на основе муниципальных  заданий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10E2" w14:textId="77777777" w:rsidR="00DA4A0C" w:rsidRPr="0064641F" w:rsidRDefault="00DA4A0C" w:rsidP="002827F6">
            <w:pPr>
              <w:outlineLvl w:val="1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703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C33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16C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DB0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918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8 864,2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D1B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8 864,2  </w:t>
            </w:r>
          </w:p>
        </w:tc>
      </w:tr>
      <w:tr w:rsidR="00DA4A0C" w:rsidRPr="0064641F" w14:paraId="01AAF4F7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4CA4" w14:textId="77777777" w:rsidR="00DA4A0C" w:rsidRPr="0064641F" w:rsidRDefault="00DA4A0C" w:rsidP="002827F6">
            <w:pPr>
              <w:outlineLvl w:val="1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Обеспечение деятельности организаций дополнительного образования, подведомственных управлению образования, на основе муниципальных  заданий в рамках муниципального социального заказа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4A6" w14:textId="77777777" w:rsidR="00DA4A0C" w:rsidRPr="0064641F" w:rsidRDefault="00DA4A0C" w:rsidP="002827F6">
            <w:pPr>
              <w:outlineLvl w:val="1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B4E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9BC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01 2 01 23000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C7B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77F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3 662,3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0E1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2 653,6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085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2 653,6  </w:t>
            </w:r>
          </w:p>
        </w:tc>
      </w:tr>
      <w:tr w:rsidR="00DA4A0C" w:rsidRPr="0064641F" w14:paraId="0D1927A1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684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6B5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8F6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8F6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01 2 01 23000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322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993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3 641,7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23D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2 640,3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325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2 640,3  </w:t>
            </w:r>
          </w:p>
        </w:tc>
      </w:tr>
      <w:tr w:rsidR="00DA4A0C" w:rsidRPr="0064641F" w14:paraId="020D818A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F91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некоммерческим организациям ( за исключением  государственных ( 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E57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D45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BE9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01 2 01 23000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389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00F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125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A0A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E3A9E3B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2E3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34A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624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308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01 2 01 23000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EEA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6D2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C9E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C25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13,3  </w:t>
            </w:r>
          </w:p>
        </w:tc>
      </w:tr>
      <w:tr w:rsidR="00DA4A0C" w:rsidRPr="0064641F" w14:paraId="2EFA228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A1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МБУДО "Спасский центр творчества"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7C6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997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610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01 2 01 23590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802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D82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5 181,3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C37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6 210,6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578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6 210,6  </w:t>
            </w:r>
          </w:p>
        </w:tc>
      </w:tr>
      <w:tr w:rsidR="00DA4A0C" w:rsidRPr="0064641F" w14:paraId="78517567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3CE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5C0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914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FEC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01 2 01 23590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01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41A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5 181,3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D54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6 210,6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783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6 210,6  </w:t>
            </w:r>
          </w:p>
        </w:tc>
      </w:tr>
      <w:tr w:rsidR="00DA4A0C" w:rsidRPr="0064641F" w14:paraId="7344260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F650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BAF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2C4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600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F9C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307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2 341,2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066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2 341,2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11C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2 191,2  </w:t>
            </w:r>
          </w:p>
        </w:tc>
      </w:tr>
      <w:tr w:rsidR="00DA4A0C" w:rsidRPr="0064641F" w14:paraId="234D6E88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B43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образования Спасского муниципального округа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6BD4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E6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4FA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76A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05A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181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2 191,2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EF0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2 191,2  </w:t>
            </w:r>
          </w:p>
        </w:tc>
      </w:tr>
      <w:tr w:rsidR="00DA4A0C" w:rsidRPr="0064641F" w14:paraId="6B489AE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77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3C0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701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63D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48F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88E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810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2 191,2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0D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2 191,2  </w:t>
            </w:r>
          </w:p>
        </w:tc>
      </w:tr>
      <w:tr w:rsidR="00DA4A0C" w:rsidRPr="0064641F" w14:paraId="41374CEA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5EB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7C2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024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CE9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08D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EA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A59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2 191,2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4C9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2 191,2  </w:t>
            </w:r>
          </w:p>
        </w:tc>
      </w:tr>
      <w:tr w:rsidR="00DA4A0C" w:rsidRPr="0064641F" w14:paraId="715783E2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789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Мероприятия по организации отдыха и оздоровления детей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DD1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B0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AC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01 2 02 07070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A8F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C8F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1 988,0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D53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1 988,0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742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1 988,0  </w:t>
            </w:r>
          </w:p>
        </w:tc>
      </w:tr>
      <w:tr w:rsidR="00DA4A0C" w:rsidRPr="0064641F" w14:paraId="63CAB430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6A2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B66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5B2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9BB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01 2 02 07070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BBC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93E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1 192,8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8BA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1 192,8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B9B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1 192,8  </w:t>
            </w:r>
          </w:p>
        </w:tc>
      </w:tr>
      <w:tr w:rsidR="00DA4A0C" w:rsidRPr="0064641F" w14:paraId="0132C8C2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884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DD4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7E1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83B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01 2 02 07070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B5E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89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795,2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29A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795,2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3D6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795,2  </w:t>
            </w:r>
          </w:p>
        </w:tc>
      </w:tr>
      <w:tr w:rsidR="00DA4A0C" w:rsidRPr="0064641F" w14:paraId="476EA303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70A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76A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F50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84D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01 2 02 73320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765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BB9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CE2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55E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203,2  </w:t>
            </w:r>
          </w:p>
        </w:tc>
      </w:tr>
      <w:tr w:rsidR="00DA4A0C" w:rsidRPr="0064641F" w14:paraId="04A9F52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7BF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60D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005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89C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01 2 02 73320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990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BF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8DE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789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203,2  </w:t>
            </w:r>
          </w:p>
        </w:tc>
      </w:tr>
      <w:tr w:rsidR="00DA4A0C" w:rsidRPr="0064641F" w14:paraId="1E63E80C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553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64641F">
              <w:rPr>
                <w:b/>
                <w:bCs/>
                <w:sz w:val="24"/>
                <w:szCs w:val="24"/>
              </w:rPr>
              <w:br/>
              <w:t>«Реализация молодежной политики и патриотическое воспитание молодежи на территории Спасского муниципального округа Нижегородской области»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475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B45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0CC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F75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EF1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420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09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0E30E21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D0C0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 «Реализация молодежной политики на территории Спасского муниципального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560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232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975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D9B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3E0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CE9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0DA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4DF1BEC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1E7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и проведение конкурсов, форумов, фестивалей и прочих мероприятий по приоритетным направлениям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799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DAC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788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BF7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0BC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92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281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5C39DF5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F29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CAE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A1F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39A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08 1 01 65008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576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794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C25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D2D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3A91EF70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DBA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87B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162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AEA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08 1 01 65008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2AA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621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F30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67B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555BFD5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5D4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«Патриотическое воспитание молодежи Спасского муниципального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379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7A4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7D8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F5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394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006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9F6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31A08339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159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Укрепление системы гражданского и патриотического воспитания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FE3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7A1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C23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319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1D0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F92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E06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DB52D2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027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6FA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77E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17B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08 2 01 65008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39B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516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15D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AEA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5C5044C9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1D9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236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A4C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9B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08 2 01 65008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B27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340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D91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700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227720C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AC1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86E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8EB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59D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889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EF9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41 707,6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282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40 942,0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7E3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40 942,0  </w:t>
            </w:r>
          </w:p>
        </w:tc>
      </w:tr>
      <w:tr w:rsidR="00DA4A0C" w:rsidRPr="0064641F" w14:paraId="20087211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5F6B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образования Спасского муниципального округа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6AE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1FD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513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064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5E7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41 457,6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A2D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40 692,0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591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40 692,0  </w:t>
            </w:r>
          </w:p>
        </w:tc>
      </w:tr>
      <w:tr w:rsidR="00DA4A0C" w:rsidRPr="0064641F" w14:paraId="4BA632E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BE2E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D9E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620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DB6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842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44F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4 893,1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F3E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4 892,9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B61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4 892,9  </w:t>
            </w:r>
          </w:p>
        </w:tc>
      </w:tr>
      <w:tr w:rsidR="00DA4A0C" w:rsidRPr="0064641F" w14:paraId="7B043B52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975F" w14:textId="77777777" w:rsidR="00DA4A0C" w:rsidRPr="0064641F" w:rsidRDefault="00DA4A0C" w:rsidP="002827F6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Укрепление материально-технической базы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F939" w14:textId="77777777" w:rsidR="00DA4A0C" w:rsidRPr="0064641F" w:rsidRDefault="00DA4A0C" w:rsidP="002827F6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ADC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ED0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7C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A4A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4 019,8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C24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4 019,8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2AB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4 019,8  </w:t>
            </w:r>
          </w:p>
        </w:tc>
      </w:tr>
      <w:tr w:rsidR="00DA4A0C" w:rsidRPr="0064641F" w14:paraId="6A2547D2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AE8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4C2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498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B60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02 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5A7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9A9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4 019,8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37C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4 019,8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55A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4 019,8  </w:t>
            </w:r>
          </w:p>
        </w:tc>
      </w:tr>
      <w:tr w:rsidR="00DA4A0C" w:rsidRPr="0064641F" w14:paraId="572FDD1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3BE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B78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C9D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589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02 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224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931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4 019,8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2FF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4 019,8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5F8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4 019,8  </w:t>
            </w:r>
          </w:p>
        </w:tc>
      </w:tr>
      <w:tr w:rsidR="00DA4A0C" w:rsidRPr="0064641F" w14:paraId="20751681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6D2F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Национальный проект "Образование"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8CE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31D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E5B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1 E0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40B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FAD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05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873,1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C13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873,1  </w:t>
            </w:r>
          </w:p>
        </w:tc>
      </w:tr>
      <w:tr w:rsidR="00DA4A0C" w:rsidRPr="0064641F" w14:paraId="17716E8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286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EE7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F66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DF9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EВ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45B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81D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46E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33C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873,1  </w:t>
            </w:r>
          </w:p>
        </w:tc>
      </w:tr>
      <w:tr w:rsidR="00DA4A0C" w:rsidRPr="0064641F" w14:paraId="7EA4AD27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C45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6B7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B74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131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EВ 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E2E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618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1E3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DC1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873,1  </w:t>
            </w:r>
          </w:p>
        </w:tc>
      </w:tr>
      <w:tr w:rsidR="00DA4A0C" w:rsidRPr="0064641F" w14:paraId="29A2F422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BDF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458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50F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F66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EВ 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FC7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AD9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76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466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873,1  </w:t>
            </w:r>
          </w:p>
        </w:tc>
      </w:tr>
      <w:tr w:rsidR="00DA4A0C" w:rsidRPr="0064641F" w14:paraId="72CFCD94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793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Ресурсное обеспечение сферы образования  в Спасском муниципальном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3986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92B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3F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79C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27C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19 344,5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DE9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19 344,5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782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19 344,5  </w:t>
            </w:r>
          </w:p>
        </w:tc>
      </w:tr>
      <w:tr w:rsidR="00DA4A0C" w:rsidRPr="0064641F" w14:paraId="00AA9453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9D4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 казенных и бюджетных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7A9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217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A81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80F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A06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88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C4F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19 344,5  </w:t>
            </w:r>
          </w:p>
        </w:tc>
      </w:tr>
      <w:tr w:rsidR="00DA4A0C" w:rsidRPr="0064641F" w14:paraId="075B89F7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EC68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МБУ "Центр технического обслуживания"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CE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314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06D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01 3 01 52590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B5A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CD6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3E1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B9E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19 344,5  </w:t>
            </w:r>
          </w:p>
        </w:tc>
      </w:tr>
      <w:tr w:rsidR="00DA4A0C" w:rsidRPr="0064641F" w14:paraId="25FF413E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761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198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487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601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01 3 01 52590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EC9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D9A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FCF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2C6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19 344,5  </w:t>
            </w:r>
          </w:p>
        </w:tc>
      </w:tr>
      <w:tr w:rsidR="00DA4A0C" w:rsidRPr="0064641F" w14:paraId="55323DF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B3E0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"Обеспечение и реализация муниципальной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75B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939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45E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33B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751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17 220,0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DCB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16 454,6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CE1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16 454,6  </w:t>
            </w:r>
          </w:p>
        </w:tc>
      </w:tr>
      <w:tr w:rsidR="00DA4A0C" w:rsidRPr="0064641F" w14:paraId="3AC6C6FE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3C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содержание управления образования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612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ACF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C98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404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A8A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4 578,2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E5B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4 578,2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39A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4 578,2  </w:t>
            </w:r>
          </w:p>
        </w:tc>
      </w:tr>
      <w:tr w:rsidR="00DA4A0C" w:rsidRPr="0064641F" w14:paraId="3B1473B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EA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4E2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01F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56F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33B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181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4 578,2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2D4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4 578,2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B6B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4 578,2  </w:t>
            </w:r>
          </w:p>
        </w:tc>
      </w:tr>
      <w:tr w:rsidR="00DA4A0C" w:rsidRPr="0064641F" w14:paraId="30FC02BA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DB0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0B3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FF9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562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C0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23B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4 381,6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4D9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3 947,8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3B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3 947,8  </w:t>
            </w:r>
          </w:p>
        </w:tc>
      </w:tr>
      <w:tr w:rsidR="00DA4A0C" w:rsidRPr="0064641F" w14:paraId="2BC7B193" w14:textId="77777777" w:rsidTr="002827F6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72A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961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8C6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629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5CB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C3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FBE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948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630,4  </w:t>
            </w:r>
          </w:p>
        </w:tc>
      </w:tr>
      <w:tr w:rsidR="00DA4A0C" w:rsidRPr="0064641F" w14:paraId="3E53A528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31C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исполнение ОМСУ отдельных переданных государственных полномочий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EC1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0126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4C5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72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D13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2 114,6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1B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1 349,2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25F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1 349,2  </w:t>
            </w:r>
          </w:p>
        </w:tc>
      </w:tr>
      <w:tr w:rsidR="00DA4A0C" w:rsidRPr="0064641F" w14:paraId="47707310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CD1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CCB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79F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0C9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01 4 02 73010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FEB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374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6A3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714,8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C9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714,8  </w:t>
            </w:r>
          </w:p>
        </w:tc>
      </w:tr>
      <w:tr w:rsidR="00DA4A0C" w:rsidRPr="0064641F" w14:paraId="5F310337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FD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721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6CF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526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01 4 02 73010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F8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8F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805,5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7A6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686,3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1A4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686,3  </w:t>
            </w:r>
          </w:p>
        </w:tc>
      </w:tr>
      <w:tr w:rsidR="00DA4A0C" w:rsidRPr="0064641F" w14:paraId="7E852922" w14:textId="77777777" w:rsidTr="002827F6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4FE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86C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2D6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F5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01 4 02 73010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DF3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0A1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FF0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62A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28,5  </w:t>
            </w:r>
          </w:p>
        </w:tc>
      </w:tr>
      <w:tr w:rsidR="00DA4A0C" w:rsidRPr="0064641F" w14:paraId="121D7C95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EB6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61A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3DB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B83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01 4 02 73950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2A8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17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1 280,6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8A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634,4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4D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634,4  </w:t>
            </w:r>
          </w:p>
        </w:tc>
      </w:tr>
      <w:tr w:rsidR="00DA4A0C" w:rsidRPr="0064641F" w14:paraId="3917DCA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0DC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BD12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1D1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45C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01 4 02 73950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0E7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8CC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1 250,6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565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604,4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EE1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604,4  </w:t>
            </w:r>
          </w:p>
        </w:tc>
      </w:tr>
      <w:tr w:rsidR="00DA4A0C" w:rsidRPr="0064641F" w14:paraId="44100F63" w14:textId="77777777" w:rsidTr="002827F6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A24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57E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330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9CA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01 4 02 73950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C29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656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199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37A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30,0  </w:t>
            </w:r>
          </w:p>
        </w:tc>
      </w:tr>
      <w:tr w:rsidR="00DA4A0C" w:rsidRPr="0064641F" w14:paraId="500800D1" w14:textId="77777777" w:rsidTr="002827F6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288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муниципальных 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80A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664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A90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8AE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52A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10 527,2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B9F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10 527,2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5A5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10 527,2  </w:t>
            </w:r>
          </w:p>
        </w:tc>
      </w:tr>
      <w:tr w:rsidR="00DA4A0C" w:rsidRPr="0064641F" w14:paraId="5F4F929A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2EC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 казенных и бюджетных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CAB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296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BE8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01 4 03 52590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8C7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DDB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10 527,2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949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10 527,2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456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10 527,2  </w:t>
            </w:r>
          </w:p>
        </w:tc>
      </w:tr>
      <w:tr w:rsidR="00DA4A0C" w:rsidRPr="0064641F" w14:paraId="76119C8E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066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327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275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321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01 4 03 52590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85C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ECF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10 136,2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A8B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10 136,2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13D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10 136,2  </w:t>
            </w:r>
          </w:p>
        </w:tc>
      </w:tr>
      <w:tr w:rsidR="00DA4A0C" w:rsidRPr="0064641F" w14:paraId="60066995" w14:textId="77777777" w:rsidTr="002827F6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ED0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A9C5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BE2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063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01 4 03 52590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359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0C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ABF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80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356,0  </w:t>
            </w:r>
          </w:p>
        </w:tc>
      </w:tr>
      <w:tr w:rsidR="00DA4A0C" w:rsidRPr="0064641F" w14:paraId="0DAC52B7" w14:textId="77777777" w:rsidTr="002827F6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515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89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B00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5F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01 4 03 52590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510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24A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1F1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A78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</w:tr>
      <w:tr w:rsidR="00DA4A0C" w:rsidRPr="0064641F" w14:paraId="025F40F4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F5A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45E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E75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C3F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54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4A1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FC4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9BF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57D512A8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8B89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области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D7C5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789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BC8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832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5AD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C4B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AB5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034AD54B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AB3F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Предупреждение дорожно-транспортных происшествий, сокращение количества лиц, погибших в результате дорожно-транспортных происшествий, сокращение смертности от дорожно-транспортных происшествий.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5F2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887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F5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6FA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D68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948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655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0E4F0144" w14:textId="77777777" w:rsidTr="002827F6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416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541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36F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84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06 5 01 01020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0BB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ADE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F7E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F3A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781F3036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53C4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335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44E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23C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06 5 01 01020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AAC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E56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EC0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3D1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3067FA4E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E09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«Улучшение условий и охраны труда в организациях Спасского муниципального округа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EA6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4F6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C75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232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4A6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BE6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B0B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</w:tr>
      <w:tr w:rsidR="00DA4A0C" w:rsidRPr="0064641F" w14:paraId="75D94799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134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Улучшение условий и охраны труда на основе  снижения профессиональных  рисков работников организаций  Спасского муниципального округа Нижегородской области, проведения специальной оценки условий труда.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2A9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3C9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677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CD9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406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40F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BD8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</w:tr>
      <w:tr w:rsidR="00DA4A0C" w:rsidRPr="0064641F" w14:paraId="41FD4DE8" w14:textId="77777777" w:rsidTr="002827F6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AB1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Обучение и профессиональная подготовка в области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C05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55B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8A6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54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CF3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079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BFF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150,0  </w:t>
            </w:r>
          </w:p>
        </w:tc>
      </w:tr>
      <w:tr w:rsidR="00DA4A0C" w:rsidRPr="0064641F" w14:paraId="69B7B896" w14:textId="77777777" w:rsidTr="002827F6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9BB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обучение и профессиональную подготовку в области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AA0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528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839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798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91F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C3B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584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150,0  </w:t>
            </w:r>
          </w:p>
        </w:tc>
      </w:tr>
      <w:tr w:rsidR="00DA4A0C" w:rsidRPr="0064641F" w14:paraId="4545C151" w14:textId="77777777" w:rsidTr="002827F6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3FD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E8EE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A83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F5F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F0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5F6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94B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AB6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150,0  </w:t>
            </w:r>
          </w:p>
        </w:tc>
      </w:tr>
      <w:tr w:rsidR="00DA4A0C" w:rsidRPr="0064641F" w14:paraId="312C9F5C" w14:textId="77777777" w:rsidTr="002827F6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1DDD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E2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3B0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E8A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7DE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C177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E04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BD5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3955249F" w14:textId="77777777" w:rsidTr="002827F6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489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9D3A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1C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829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9A4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561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37A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C05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</w:tr>
      <w:tr w:rsidR="00DA4A0C" w:rsidRPr="0064641F" w14:paraId="6DB1775A" w14:textId="77777777" w:rsidTr="002827F6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F22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26E3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9A6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FCE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904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A8D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0AE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1E5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</w:tr>
      <w:tr w:rsidR="00DA4A0C" w:rsidRPr="0064641F" w14:paraId="3B50A96F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9FE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образования Спасского муниципального округа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EDAF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415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AC1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159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523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EF3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D62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</w:tr>
      <w:tr w:rsidR="00DA4A0C" w:rsidRPr="0064641F" w14:paraId="668E9790" w14:textId="77777777" w:rsidTr="002827F6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D16E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3517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7BC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A6D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5C8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5E8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06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8E3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1 166,8  </w:t>
            </w:r>
          </w:p>
        </w:tc>
      </w:tr>
      <w:tr w:rsidR="00DA4A0C" w:rsidRPr="0064641F" w14:paraId="76868AE3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696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муниципальных образовательных организациях, реализующих основную образовательную программу дошкольного образования, в т.ч. обеспечивающих организацию выплаты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73C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A47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D88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93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B3E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9F7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1 166,8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AB9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1 166,8  </w:t>
            </w:r>
          </w:p>
        </w:tc>
      </w:tr>
      <w:tr w:rsidR="00DA4A0C" w:rsidRPr="0064641F" w14:paraId="129DDBDD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130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21C0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A8A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9B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01 1 06 73110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92D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B33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596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1 166,8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E4B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1 166,8  </w:t>
            </w:r>
          </w:p>
        </w:tc>
      </w:tr>
      <w:tr w:rsidR="00DA4A0C" w:rsidRPr="0064641F" w14:paraId="00091DD7" w14:textId="77777777" w:rsidTr="002827F6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5F6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43D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833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D03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01 1 06 73110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CC8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4F7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A4C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915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17,2  </w:t>
            </w:r>
          </w:p>
        </w:tc>
      </w:tr>
      <w:tr w:rsidR="00DA4A0C" w:rsidRPr="0064641F" w14:paraId="7FD52E0F" w14:textId="77777777" w:rsidTr="002827F6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630B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A811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5A3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834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01 1 06 73110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AEE1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CC3A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1 149,6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826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1 149,6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294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1 149,6  </w:t>
            </w:r>
          </w:p>
        </w:tc>
      </w:tr>
      <w:tr w:rsidR="00DA4A0C" w:rsidRPr="0064641F" w14:paraId="199289EC" w14:textId="77777777" w:rsidTr="002827F6">
        <w:trPr>
          <w:trHeight w:val="6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F368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Управление  сельского хозяйства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9D4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2F2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83AA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202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04E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48 442,4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39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38 318,4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2D5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38 615,0  </w:t>
            </w:r>
          </w:p>
        </w:tc>
      </w:tr>
      <w:tr w:rsidR="00DA4A0C" w:rsidRPr="0064641F" w14:paraId="24976BEB" w14:textId="77777777" w:rsidTr="002827F6">
        <w:trPr>
          <w:trHeight w:val="4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ED5D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F54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6B7E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695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DFC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AF1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33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231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DA4A0C" w:rsidRPr="0064641F" w14:paraId="72D1F2E2" w14:textId="77777777" w:rsidTr="002827F6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CBF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D7E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D23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7A98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D610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EA2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62F6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749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DA4A0C" w:rsidRPr="0064641F" w14:paraId="5CBB708D" w14:textId="77777777" w:rsidTr="002827F6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ACE0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агропромышленного комплекса Спасского муниципального округа Нижегородской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196B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E414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B4A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096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2D0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599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703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DA4A0C" w:rsidRPr="0064641F" w14:paraId="68D67009" w14:textId="77777777" w:rsidTr="002827F6">
        <w:trPr>
          <w:trHeight w:val="8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AF7C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Развитие сельского хозяйства, пищевой и перерабатывающей промышленности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EEDB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13FC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8EDF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098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E72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5A9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D3F7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DA4A0C" w:rsidRPr="0064641F" w14:paraId="7E18E5C6" w14:textId="77777777" w:rsidTr="002827F6">
        <w:trPr>
          <w:trHeight w:val="16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A26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1777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0AE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C4C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4BCE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F02F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0673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5FA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230,0  </w:t>
            </w:r>
          </w:p>
        </w:tc>
      </w:tr>
      <w:tr w:rsidR="00DA4A0C" w:rsidRPr="0064641F" w14:paraId="22F8D56A" w14:textId="77777777" w:rsidTr="002827F6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DCE9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Прочие выплаты по обязательствам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936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08E6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2CA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03 1 04 92260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FF59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DCC4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01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86D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230,0  </w:t>
            </w:r>
          </w:p>
        </w:tc>
      </w:tr>
      <w:tr w:rsidR="00DA4A0C" w:rsidRPr="0064641F" w14:paraId="7F2E5565" w14:textId="77777777" w:rsidTr="002827F6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18DA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38C3" w14:textId="77777777" w:rsidR="00DA4A0C" w:rsidRPr="0064641F" w:rsidRDefault="00DA4A0C" w:rsidP="002827F6">
            <w:pPr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B50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8A2C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03 1 04 92260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9938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CE02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2CAB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8565" w14:textId="77777777" w:rsidR="00DA4A0C" w:rsidRPr="0064641F" w:rsidRDefault="00DA4A0C" w:rsidP="002827F6">
            <w:pPr>
              <w:jc w:val="center"/>
              <w:outlineLvl w:val="1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230,0  </w:t>
            </w:r>
          </w:p>
        </w:tc>
      </w:tr>
      <w:tr w:rsidR="00DA4A0C" w:rsidRPr="0064641F" w14:paraId="08D17AED" w14:textId="77777777" w:rsidTr="002827F6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FE80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341" w14:textId="77777777" w:rsidR="00DA4A0C" w:rsidRPr="0064641F" w:rsidRDefault="00DA4A0C" w:rsidP="002827F6">
            <w:pPr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C46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125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5D4B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C21D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48 212,4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B165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38 088,4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47E1" w14:textId="77777777" w:rsidR="00DA4A0C" w:rsidRPr="0064641F" w:rsidRDefault="00DA4A0C" w:rsidP="002827F6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38 385,0  </w:t>
            </w:r>
          </w:p>
        </w:tc>
      </w:tr>
      <w:tr w:rsidR="00DA4A0C" w:rsidRPr="0064641F" w14:paraId="6366E57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970F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06C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8C9D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27F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332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14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48 212,4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367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38 088,4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699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38 385,0  </w:t>
            </w:r>
          </w:p>
        </w:tc>
      </w:tr>
      <w:tr w:rsidR="00DA4A0C" w:rsidRPr="0064641F" w14:paraId="1E54E4BD" w14:textId="77777777" w:rsidTr="002827F6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E8F06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агропромышленного комплекса Спасского муниципального округа Нижегородской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1D63B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9BC8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155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2BC2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9A4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48 212,4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5A3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38 088,4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769A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38 385,0  </w:t>
            </w:r>
          </w:p>
        </w:tc>
      </w:tr>
      <w:tr w:rsidR="00DA4A0C" w:rsidRPr="0064641F" w14:paraId="315DFBEA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E4A0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Развитие сельского хозяйства, пищевой и перерабатывающей промышленности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B048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920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B2A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41EE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324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41 687,4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DB7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32 263,6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3040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32 560,2  </w:t>
            </w:r>
          </w:p>
        </w:tc>
      </w:tr>
      <w:tr w:rsidR="00DA4A0C" w:rsidRPr="0064641F" w14:paraId="56B5746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12CD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37A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B8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D1C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AEA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9E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27 263,2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993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15 999,1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B37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16 295,7  </w:t>
            </w:r>
          </w:p>
        </w:tc>
      </w:tr>
      <w:tr w:rsidR="00DA4A0C" w:rsidRPr="0064641F" w14:paraId="17193B0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38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2C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685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3A2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03 1 01 73220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C9A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E8B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19 064,0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F23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8 170,3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1ED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8 170,3  </w:t>
            </w:r>
          </w:p>
        </w:tc>
      </w:tr>
      <w:tr w:rsidR="00DA4A0C" w:rsidRPr="0064641F" w14:paraId="24DCF35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7CD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  и физическим лицам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180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8C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0C8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03 1 01 73220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21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A91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19 064,0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C07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8 170,3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48A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8 170,3  </w:t>
            </w:r>
          </w:p>
        </w:tc>
      </w:tr>
      <w:tr w:rsidR="00DA4A0C" w:rsidRPr="0064641F" w14:paraId="0723BD7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DF9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8A4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D19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254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R3680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623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0E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4 313,2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5CF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4 299,2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58C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4 299,2  </w:t>
            </w:r>
          </w:p>
        </w:tc>
      </w:tr>
      <w:tr w:rsidR="00DA4A0C" w:rsidRPr="0064641F" w14:paraId="60EE4B72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125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  и физическим лицам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49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E4C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62B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R3680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E2F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16F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4 313,2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B18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4 299,2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42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4 299,2  </w:t>
            </w:r>
          </w:p>
        </w:tc>
      </w:tr>
      <w:tr w:rsidR="00DA4A0C" w:rsidRPr="0064641F" w14:paraId="00ABCDC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4ED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Возмещение части затрат на поддержку  элитного семеноводства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AD0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C9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331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R5014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2E4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33A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1 712,5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F8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1 739,7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B11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1 739,7  </w:t>
            </w:r>
          </w:p>
        </w:tc>
      </w:tr>
      <w:tr w:rsidR="00DA4A0C" w:rsidRPr="0064641F" w14:paraId="5D561AF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A3F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  и физическим лицам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B9F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BE8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33E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R5080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369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9C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1 712,5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F5B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1 739,7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2C7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1 739,7  </w:t>
            </w:r>
          </w:p>
        </w:tc>
      </w:tr>
      <w:tr w:rsidR="00DA4A0C" w:rsidRPr="0064641F" w14:paraId="60C46A0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FBE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C4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2D0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6BD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R0140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79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F3F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2 173,5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D0E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1 789,9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1D4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2 086,5  </w:t>
            </w:r>
          </w:p>
        </w:tc>
      </w:tr>
      <w:tr w:rsidR="00DA4A0C" w:rsidRPr="0064641F" w14:paraId="7E45682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94D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DC9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24F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9DC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R0140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D68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8B4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2 173,5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F56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1 789,9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AD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2 086,5  </w:t>
            </w:r>
          </w:p>
        </w:tc>
      </w:tr>
      <w:tr w:rsidR="00DA4A0C" w:rsidRPr="0064641F" w14:paraId="4BD17C3C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227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4DC0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8C8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DF5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3E0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C96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13 572,2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6CD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16 264,5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D6E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16 264,5  </w:t>
            </w:r>
          </w:p>
        </w:tc>
      </w:tr>
      <w:tr w:rsidR="00DA4A0C" w:rsidRPr="0064641F" w14:paraId="72EF650B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E55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 Расходы на возмещение части затрат на поддержку собственного производства молока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D2E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25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3A7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R5011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15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69C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11 436,9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F6C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13 863,6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8FF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13 863,6  </w:t>
            </w:r>
          </w:p>
        </w:tc>
      </w:tr>
      <w:tr w:rsidR="00DA4A0C" w:rsidRPr="0064641F" w14:paraId="719CE07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5C4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887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AB5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7F6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01 R5011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95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940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11 436,9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EA0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13 863,6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6F4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13 863,6  </w:t>
            </w:r>
          </w:p>
        </w:tc>
      </w:tr>
      <w:tr w:rsidR="00DA4A0C" w:rsidRPr="0064641F" w14:paraId="156A71EA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FE0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BACA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C15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AD9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03 1 02 73310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B61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954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CDA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F38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155,8  </w:t>
            </w:r>
          </w:p>
        </w:tc>
      </w:tr>
      <w:tr w:rsidR="00DA4A0C" w:rsidRPr="0064641F" w14:paraId="1DBEDE5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E44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35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30D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ADC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03 1 02 73310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86E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37EC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BF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EA2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155,8  </w:t>
            </w:r>
          </w:p>
        </w:tc>
      </w:tr>
      <w:tr w:rsidR="00DA4A0C" w:rsidRPr="0064641F" w14:paraId="28C4D7AD" w14:textId="77777777" w:rsidTr="002827F6">
        <w:trPr>
          <w:trHeight w:val="15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733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AC4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CD5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B9F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03 1 02 73400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B1A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83E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16F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722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15,0  </w:t>
            </w:r>
          </w:p>
        </w:tc>
      </w:tr>
      <w:tr w:rsidR="00DA4A0C" w:rsidRPr="0064641F" w14:paraId="75D509E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C05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82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9EB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B9C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03 1 02 73400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02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D79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0DC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4A0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15,0  </w:t>
            </w:r>
          </w:p>
        </w:tc>
      </w:tr>
      <w:tr w:rsidR="00DA4A0C" w:rsidRPr="0064641F" w14:paraId="4DAEBBC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320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возмещение части затрат на поддержку на поддержку племенного животноводства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5C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521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C8B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02 R5015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39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312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1 964,5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8E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2 230,1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A82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2 230,1  </w:t>
            </w:r>
          </w:p>
        </w:tc>
      </w:tr>
      <w:tr w:rsidR="00DA4A0C" w:rsidRPr="0064641F" w14:paraId="20C51E88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73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9B6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6DA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7D5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02 R5015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B4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065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1 964,5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257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2 230,1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B7B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2 230,1  </w:t>
            </w:r>
          </w:p>
        </w:tc>
      </w:tr>
      <w:tr w:rsidR="00DA4A0C" w:rsidRPr="0064641F" w14:paraId="4F150920" w14:textId="77777777" w:rsidTr="002827F6">
        <w:trPr>
          <w:trHeight w:val="17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1794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03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CE7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AFA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458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496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A37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357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87DF777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EF1B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выплат, предусмотренных Законом Нижегородской области от 26 декабря 2018 года № 158-З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0E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248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48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03 1 04 73350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C3E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5D1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FB3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A3C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4847F7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413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797C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6D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E81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03 1 04 73350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B2D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EF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FF6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5383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CFD354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407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Обеспечение реализации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204C" w14:textId="77777777" w:rsidR="00DA4A0C" w:rsidRPr="0064641F" w:rsidRDefault="00DA4A0C" w:rsidP="002827F6">
            <w:pPr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090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4B41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EF6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26BF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4F8C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5 824,8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5F64" w14:textId="77777777" w:rsidR="00DA4A0C" w:rsidRPr="0064641F" w:rsidRDefault="00DA4A0C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5 824,8  </w:t>
            </w:r>
          </w:p>
        </w:tc>
      </w:tr>
      <w:tr w:rsidR="00DA4A0C" w:rsidRPr="0064641F" w14:paraId="6299CEF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B63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содержание управления сельского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2D0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805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6E0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03 3  01 00000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E5A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237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4C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5 824,8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274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5 824,8  </w:t>
            </w:r>
          </w:p>
        </w:tc>
      </w:tr>
      <w:tr w:rsidR="00DA4A0C" w:rsidRPr="0064641F" w14:paraId="75C8473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2488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5097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B33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BA5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03 3 01 73910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A37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7EC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4AA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5 824,8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782D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5 824,8  </w:t>
            </w:r>
          </w:p>
        </w:tc>
      </w:tr>
      <w:tr w:rsidR="00DA4A0C" w:rsidRPr="0064641F" w14:paraId="45D1165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EB69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CF12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BAA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A60F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03 3 01 73910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5E0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E39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5 926,6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FD88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5 424,9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36E7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5 424,9  </w:t>
            </w:r>
          </w:p>
        </w:tc>
      </w:tr>
      <w:tr w:rsidR="00DA4A0C" w:rsidRPr="0064641F" w14:paraId="095F878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841E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2B51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BA04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E692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03 3 01 73910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54F1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7C96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596,4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7AEE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399,9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E0C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399,9  </w:t>
            </w:r>
          </w:p>
        </w:tc>
      </w:tr>
      <w:tr w:rsidR="00DA4A0C" w:rsidRPr="0064641F" w14:paraId="1B88BCC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106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F7F" w14:textId="77777777" w:rsidR="00DA4A0C" w:rsidRPr="0064641F" w:rsidRDefault="00DA4A0C" w:rsidP="002827F6">
            <w:pPr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063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7D30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03 3 01 73910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9B65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1609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0E6B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03BA" w14:textId="77777777" w:rsidR="00DA4A0C" w:rsidRPr="0064641F" w:rsidRDefault="00DA4A0C" w:rsidP="002827F6">
            <w:pPr>
              <w:jc w:val="center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CFA36E4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FFB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Управление  по строительству , энергетике , транспорту и ЖКХ администрации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54F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408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48B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88B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0A0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44 441,3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B32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35 719,7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3F6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35 154,3  </w:t>
            </w:r>
          </w:p>
        </w:tc>
      </w:tr>
      <w:tr w:rsidR="00DA4A0C" w:rsidRPr="0064641F" w14:paraId="42AAADC1" w14:textId="77777777" w:rsidTr="002827F6">
        <w:trPr>
          <w:trHeight w:val="4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957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628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B76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DD4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D85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21D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FA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D1D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4 255,7  </w:t>
            </w:r>
          </w:p>
        </w:tc>
      </w:tr>
      <w:tr w:rsidR="00DA4A0C" w:rsidRPr="0064641F" w14:paraId="5D08C5C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8DDF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65C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F6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882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FC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B63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AB0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0B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4 255,7  </w:t>
            </w:r>
          </w:p>
        </w:tc>
      </w:tr>
      <w:tr w:rsidR="00DA4A0C" w:rsidRPr="0064641F" w14:paraId="4A69E4D8" w14:textId="77777777" w:rsidTr="002827F6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55D4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8241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C21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DB5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D95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B94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9AC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F1E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4 255,7  </w:t>
            </w:r>
          </w:p>
        </w:tc>
      </w:tr>
      <w:tr w:rsidR="00DA4A0C" w:rsidRPr="0064641F" w14:paraId="26E0602E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191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"Улучшение качества водоснабжения населения и обеспечение надежной работы  водопроводно-канализационного хозяйства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1E4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A05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66C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6C8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820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44D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DC3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4 255,7  </w:t>
            </w:r>
          </w:p>
        </w:tc>
      </w:tr>
      <w:tr w:rsidR="00DA4A0C" w:rsidRPr="0064641F" w14:paraId="29381453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7B6A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 Обеспечение деятельности управления по строительству, энергетике, транспорту и жилищно-коммунальному хозяйству администрации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358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23D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8D4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AC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B69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4 333,2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CB5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B8D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4 255,7  </w:t>
            </w:r>
          </w:p>
        </w:tc>
      </w:tr>
      <w:tr w:rsidR="00DA4A0C" w:rsidRPr="0064641F" w14:paraId="681D6C45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8B4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B69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238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26B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06 1 03 93590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520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CEC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4 333,2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93C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4 255,7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CBB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4 255,7  </w:t>
            </w:r>
          </w:p>
        </w:tc>
      </w:tr>
      <w:tr w:rsidR="00DA4A0C" w:rsidRPr="0064641F" w14:paraId="469C500E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7AC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9A0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DCC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91C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06 1 03 93590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F33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52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4 068,7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11C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4 068,7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AA3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4 068,7  </w:t>
            </w:r>
          </w:p>
        </w:tc>
      </w:tr>
      <w:tr w:rsidR="00DA4A0C" w:rsidRPr="0064641F" w14:paraId="4E49AC5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12F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341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568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7D9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06 1 03 93590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62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A46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264,5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827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1B6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187,0  </w:t>
            </w:r>
          </w:p>
        </w:tc>
      </w:tr>
      <w:tr w:rsidR="00DA4A0C" w:rsidRPr="0064641F" w14:paraId="327DE69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27F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900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8AF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472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33F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0BA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265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B5A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</w:tr>
      <w:tr w:rsidR="00DA4A0C" w:rsidRPr="0064641F" w14:paraId="22AB642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38C1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198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52F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CDE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F56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4C3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544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55D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</w:tr>
      <w:tr w:rsidR="00DA4A0C" w:rsidRPr="0064641F" w14:paraId="4A13670E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5C2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F7A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6CB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32D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7EA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8B4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701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173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</w:tr>
      <w:tr w:rsidR="00DA4A0C" w:rsidRPr="0064641F" w14:paraId="058AC8DB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684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области 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CCE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59D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754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510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504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13C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63C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</w:tr>
      <w:tr w:rsidR="00DA4A0C" w:rsidRPr="0064641F" w14:paraId="1ED033E4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261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Предупреждение дорожно-транспортных происшествий, сокращение количества лиц, погибших в результате дорожно-транспортных происшествий, сокращение смертности от дорожно-транспортных происшествий.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2FF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161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01E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74B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F40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EFC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D44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6 000,0  </w:t>
            </w:r>
          </w:p>
        </w:tc>
      </w:tr>
      <w:tr w:rsidR="00DA4A0C" w:rsidRPr="0064641F" w14:paraId="3B4CAD8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620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B8B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79E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5D3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06 5 03 03020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612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91D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822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E47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6 000,0  </w:t>
            </w:r>
          </w:p>
        </w:tc>
      </w:tr>
      <w:tr w:rsidR="00DA4A0C" w:rsidRPr="0064641F" w14:paraId="5733688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F1E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480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7DE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909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06 5 03 03020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B4C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CC5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4F3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BA4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6 000,0  </w:t>
            </w:r>
          </w:p>
        </w:tc>
      </w:tr>
      <w:tr w:rsidR="00DA4A0C" w:rsidRPr="0064641F" w14:paraId="4FA1120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6BE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04E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759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2F3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46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0A5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27 236,6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0B6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14 963,0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D0D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14 963,0  </w:t>
            </w:r>
          </w:p>
        </w:tc>
      </w:tr>
      <w:tr w:rsidR="00DA4A0C" w:rsidRPr="0064641F" w14:paraId="1329D97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D11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2A50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24B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533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DFE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F9E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7 551,2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3AA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19A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4126312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E44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96D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6B4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67F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B71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BBF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7 551,2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6E3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D18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75EE4A9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DB51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A212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58E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003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7D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EB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7 551,2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504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E2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2F2D355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BBC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Прочие мероприятия в области жилищно-коммунального хозяйства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63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A5E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AC6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315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05F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7 551,2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A38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35A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2BE0ACC4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E19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Проведение капитального ремонта общего имущества в многоквартирных домах на территории Нижегородской области, в отношении  многоквартирных домов  Спасского муниципального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EE7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5E0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4CB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77 7 05 03520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546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EA6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5C5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572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54DABD9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B21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1DB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AFC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24E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77 7 05 03520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BA5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52B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CA3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648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519F68C6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5F7C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0E2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126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FFE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L5762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69A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07E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7 451,2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F3A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B20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0AA81A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5BC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D80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672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1E3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05 L5762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CB6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D01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7 451,2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E4B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ED1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2F80057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4FB2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199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5E2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F6D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BB0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A70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12 490,1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A95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6 836,7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DEC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6 836,7  </w:t>
            </w:r>
          </w:p>
        </w:tc>
      </w:tr>
      <w:tr w:rsidR="00DA4A0C" w:rsidRPr="0064641F" w14:paraId="5C9DFCEF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5E8C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F7E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1B7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3C7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619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DF2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12 490,1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D52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6 836,7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2E0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6 836,7  </w:t>
            </w:r>
          </w:p>
        </w:tc>
      </w:tr>
      <w:tr w:rsidR="00DA4A0C" w:rsidRPr="0064641F" w14:paraId="435396BF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407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"Улучшение качества водоснабжения населения и обеспечение надежной работы  водопроводно-канализационного хозяйства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787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2A0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277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8AD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A52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5 751,7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D32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7C2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799782B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E82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Строительство и реконструкция водопроводных сетей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77B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577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46D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BC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35B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2 751,7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453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88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99B724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9D5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C35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B02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AC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06 1 01 03510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6F5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040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224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5A3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4291CE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C3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E6F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848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C6A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06 1 01 03510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8A1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B8F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04C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CB0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FEE74C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DC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на реализацию проекта инициативного бюджетирования «Вам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85F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52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30A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01 S2260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6C4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CCE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326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995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6356CCE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B8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682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D0B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F48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01 S2260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6B8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537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ABA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4B6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1D13B07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273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на обеспечение электроснабжения объектов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268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6EA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B89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F86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842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766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4B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4D8FD0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D7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8B4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A9C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738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06 1 02 03510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06F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3A8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470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803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36D0CF63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702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юридическим лицам (кроме государственных учреждений) и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38A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FFC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A6C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06 1 02 03510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C5C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9C8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4E6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356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5989FD4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DA31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энергетической эффективности в Спасском муниципальном округе Нижегородской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3962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253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924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9B7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277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3C9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AC2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370,0  </w:t>
            </w:r>
          </w:p>
        </w:tc>
      </w:tr>
      <w:tr w:rsidR="00DA4A0C" w:rsidRPr="0064641F" w14:paraId="5368CEA2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687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Техническое и аварийно-диспетчерское обслуживание  газопроводов и газового оборудования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498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0DD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D67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23A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420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818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EB1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370,0  </w:t>
            </w:r>
          </w:p>
        </w:tc>
      </w:tr>
      <w:tr w:rsidR="00DA4A0C" w:rsidRPr="0064641F" w14:paraId="27CBE94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11A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876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D3A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DC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06 4 01 03510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9CD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099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D5D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BB0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370,0  </w:t>
            </w:r>
          </w:p>
        </w:tc>
      </w:tr>
      <w:tr w:rsidR="00DA4A0C" w:rsidRPr="0064641F" w14:paraId="43C5EA4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C61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723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11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8E5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06 4 01 03510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D3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AFD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07B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F8E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370,0  </w:t>
            </w:r>
          </w:p>
        </w:tc>
      </w:tr>
      <w:tr w:rsidR="00DA4A0C" w:rsidRPr="0064641F" w14:paraId="318F5F19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3AE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«Охрана окружающей среды и благоустройство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691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7A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FC4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68D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B30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6 368,4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1C1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6 466,7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8FC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6 466,7  </w:t>
            </w:r>
          </w:p>
        </w:tc>
      </w:tr>
      <w:tr w:rsidR="00DA4A0C" w:rsidRPr="0064641F" w14:paraId="38D5B9D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21B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Реализация мероприятий, направленных на улучшение экологической обстановки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547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8EC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46D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7D5D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41E3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6 368,4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97F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6 466,7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08F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6 466,7  </w:t>
            </w:r>
          </w:p>
        </w:tc>
      </w:tr>
      <w:tr w:rsidR="00DA4A0C" w:rsidRPr="0064641F" w14:paraId="26549E5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B1C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8B2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C2F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6F7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01 S2870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447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0BA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F22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986,4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E99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986,4  </w:t>
            </w:r>
          </w:p>
        </w:tc>
      </w:tr>
      <w:tr w:rsidR="00DA4A0C" w:rsidRPr="0064641F" w14:paraId="552D5A0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A6C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E4D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60C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92A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01 S2870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B4A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45A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450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986,4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E9B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986,4  </w:t>
            </w:r>
          </w:p>
        </w:tc>
      </w:tr>
      <w:tr w:rsidR="00DA4A0C" w:rsidRPr="0064641F" w14:paraId="4B7B2DE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D53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D04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6B0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2A2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01 S2670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445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37C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5 382,0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073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5 452,0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690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5 452,0  </w:t>
            </w:r>
          </w:p>
        </w:tc>
      </w:tr>
      <w:tr w:rsidR="00DA4A0C" w:rsidRPr="0064641F" w14:paraId="051D860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7EA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01E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570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812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01 S2670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BEA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3F3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5 382,0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41D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5 452,0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216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5 452,0  </w:t>
            </w:r>
          </w:p>
        </w:tc>
      </w:tr>
      <w:tr w:rsidR="00DA4A0C" w:rsidRPr="0064641F" w14:paraId="27F2FE3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7BA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D60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4C4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D37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G2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ECC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2EE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BAE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C97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28,3  </w:t>
            </w:r>
          </w:p>
        </w:tc>
      </w:tr>
      <w:tr w:rsidR="00DA4A0C" w:rsidRPr="0064641F" w14:paraId="2DE5FFA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EE6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приобретение контейнеров для раздельного накопления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B34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2D5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433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G2 52690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678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466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15F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8D2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28,3  </w:t>
            </w:r>
          </w:p>
        </w:tc>
      </w:tr>
      <w:tr w:rsidR="00DA4A0C" w:rsidRPr="0064641F" w14:paraId="7001F00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FE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FC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0F5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DF8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6  G2 52690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525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25E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CA0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A12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28,3  </w:t>
            </w:r>
          </w:p>
        </w:tc>
      </w:tr>
      <w:tr w:rsidR="00DA4A0C" w:rsidRPr="0064641F" w14:paraId="3BAB328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E442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75F1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80B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77A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D15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5BE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A03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2C6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831,0  </w:t>
            </w:r>
          </w:p>
        </w:tc>
      </w:tr>
      <w:tr w:rsidR="00DA4A0C" w:rsidRPr="0064641F" w14:paraId="1E00C37D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26F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3F07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D33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155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348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C51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5B0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B07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831,0  </w:t>
            </w:r>
          </w:p>
        </w:tc>
      </w:tr>
      <w:tr w:rsidR="00DA4A0C" w:rsidRPr="0064641F" w14:paraId="6B6ADF9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485C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«Формирование современной городской среды на территории Спасского муниципального округа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C2DF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A98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47B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753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FC1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108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407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831,0  </w:t>
            </w:r>
          </w:p>
        </w:tc>
      </w:tr>
      <w:tr w:rsidR="00DA4A0C" w:rsidRPr="0064641F" w14:paraId="2305F13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781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Развитие и обустройство мест массового отдыха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510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A1E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20B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C6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80C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4E5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64D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831,0  </w:t>
            </w:r>
          </w:p>
        </w:tc>
      </w:tr>
      <w:tr w:rsidR="00DA4A0C" w:rsidRPr="0064641F" w14:paraId="2A5A44F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502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на реализацию проекта инициативного бюджетирования «Вам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B01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974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7E9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S2260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7B52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6F2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923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358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831,0  </w:t>
            </w:r>
          </w:p>
        </w:tc>
      </w:tr>
      <w:tr w:rsidR="00DA4A0C" w:rsidRPr="0064641F" w14:paraId="5430766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EE0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5A0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AB3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38F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7 01 S2260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1E1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3C3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EEB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47F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831,0  </w:t>
            </w:r>
          </w:p>
        </w:tc>
      </w:tr>
      <w:tr w:rsidR="00DA4A0C" w:rsidRPr="0064641F" w14:paraId="0ACB71EC" w14:textId="77777777" w:rsidTr="002827F6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F77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F32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37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E8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2C2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06C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7 195,3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9B2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7 195,3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CEE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7 195,3  </w:t>
            </w:r>
          </w:p>
        </w:tc>
      </w:tr>
      <w:tr w:rsidR="00DA4A0C" w:rsidRPr="0064641F" w14:paraId="23C801A0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1897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8F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1D7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837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9A1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FB0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7 193,4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8FE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7 193,4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A89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7 193,4  </w:t>
            </w:r>
          </w:p>
        </w:tc>
      </w:tr>
      <w:tr w:rsidR="00DA4A0C" w:rsidRPr="0064641F" w14:paraId="3A8868D3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1D42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"Улучшение качества водоснабжения населения и обеспечение надежной работы  водопроводно-канализационного хозяйства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476A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909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C33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270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50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7 193,4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B82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7 193,4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72A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7 193,4  </w:t>
            </w:r>
          </w:p>
        </w:tc>
      </w:tr>
      <w:tr w:rsidR="00DA4A0C" w:rsidRPr="0064641F" w14:paraId="725645C9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46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деятельности управления по строительству, энергетике, транспорту, жилищно-коммунальному  хозяйству и благоустройству администрации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284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9D6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7D6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353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FDA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7 193,4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257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7 193,4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533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7 193,4  </w:t>
            </w:r>
          </w:p>
        </w:tc>
      </w:tr>
      <w:tr w:rsidR="00DA4A0C" w:rsidRPr="0064641F" w14:paraId="1A57B6C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23E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61A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888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9D3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06 1 03 00190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5DC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C0C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7 193,4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EEA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7 193,4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5EA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7 193,4  </w:t>
            </w:r>
          </w:p>
        </w:tc>
      </w:tr>
      <w:tr w:rsidR="00DA4A0C" w:rsidRPr="0064641F" w14:paraId="556F71C4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049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672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FE4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1C6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06 1 03 00190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364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E98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7 065,4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DE3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6 588,3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E00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6 588,3  </w:t>
            </w:r>
          </w:p>
        </w:tc>
      </w:tr>
      <w:tr w:rsidR="00DA4A0C" w:rsidRPr="0064641F" w14:paraId="2BAF48D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446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A88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90E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4D5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06 1 03 00190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689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2CB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182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595,1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BE4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595,1  </w:t>
            </w:r>
          </w:p>
        </w:tc>
      </w:tr>
      <w:tr w:rsidR="00DA4A0C" w:rsidRPr="0064641F" w14:paraId="7FD80C7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350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CCE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6E9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8B5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06 1 03 00190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804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B3B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074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6D6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10,0  </w:t>
            </w:r>
          </w:p>
        </w:tc>
      </w:tr>
      <w:tr w:rsidR="00DA4A0C" w:rsidRPr="0064641F" w14:paraId="2ECC83E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E09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D2B4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444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CEB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903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1F8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F7D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56A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1,9  </w:t>
            </w:r>
          </w:p>
        </w:tc>
      </w:tr>
      <w:tr w:rsidR="00DA4A0C" w:rsidRPr="0064641F" w14:paraId="57D199B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63E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2102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46A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86D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1B8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D45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67C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AE7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1,9  </w:t>
            </w:r>
          </w:p>
        </w:tc>
      </w:tr>
      <w:tr w:rsidR="00DA4A0C" w:rsidRPr="0064641F" w14:paraId="6D2C17F1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F75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исполнение органами местного самоуправления отдельных переданных государственных полномочий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940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98F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3B3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52C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EB9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FD3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FC4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1,9  </w:t>
            </w:r>
          </w:p>
        </w:tc>
      </w:tr>
      <w:tr w:rsidR="00DA4A0C" w:rsidRPr="0064641F" w14:paraId="5220DE65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64D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B84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B25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735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77 7 03 73930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135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DF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3CF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96B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1,9  </w:t>
            </w:r>
          </w:p>
        </w:tc>
      </w:tr>
      <w:tr w:rsidR="00DA4A0C" w:rsidRPr="0064641F" w14:paraId="6A7ED62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A27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2D3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27C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580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77 7 03 73930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E05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0A0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76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CDA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1,9  </w:t>
            </w:r>
          </w:p>
        </w:tc>
      </w:tr>
      <w:tr w:rsidR="00DA4A0C" w:rsidRPr="0064641F" w14:paraId="2B6D0BE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A49C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B39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57B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E9F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235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972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6 871,5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84D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10 501,0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2B9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9 935,6  </w:t>
            </w:r>
          </w:p>
        </w:tc>
      </w:tr>
      <w:tr w:rsidR="00DA4A0C" w:rsidRPr="0064641F" w14:paraId="6C69399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AB2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07C0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6C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1B1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600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E5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ACE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C65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</w:tr>
      <w:tr w:rsidR="00DA4A0C" w:rsidRPr="0064641F" w14:paraId="047E862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605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1D6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BDCA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8DA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DB8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731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74E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681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</w:tr>
      <w:tr w:rsidR="00DA4A0C" w:rsidRPr="0064641F" w14:paraId="62BFEE7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AF2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75D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934F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281C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E3F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631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23D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F6C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</w:tr>
      <w:tr w:rsidR="00DA4A0C" w:rsidRPr="0064641F" w14:paraId="3B7F33D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21F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исполнение органами местного самоуправления отдельных переданных государственных полномочий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F46C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81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A7C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66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BC3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B0E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F5C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32,3  </w:t>
            </w:r>
          </w:p>
        </w:tc>
      </w:tr>
      <w:tr w:rsidR="00DA4A0C" w:rsidRPr="0064641F" w14:paraId="3EE68A3F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1A8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4DF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79D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F71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77 7 03 74500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DF1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D9E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6D3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4E3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32,3  </w:t>
            </w:r>
          </w:p>
        </w:tc>
      </w:tr>
      <w:tr w:rsidR="00DA4A0C" w:rsidRPr="0064641F" w14:paraId="2C13A0E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780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F9B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B26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F9D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77 7 03 74500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F14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AC1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1DB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7E0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32,3  </w:t>
            </w:r>
          </w:p>
        </w:tc>
      </w:tr>
      <w:tr w:rsidR="00DA4A0C" w:rsidRPr="0064641F" w14:paraId="0C99BF64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777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Социальные выплаты отдельным категориям граждан в рамках непрограммных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0C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42E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362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FE2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3BA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27D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3E3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160,0  </w:t>
            </w:r>
          </w:p>
        </w:tc>
      </w:tr>
      <w:tr w:rsidR="00DA4A0C" w:rsidRPr="0064641F" w14:paraId="408528CA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190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Материальная помощь на оказание мер социальной поддержки малоимущих граждан при газификации домовладений на территории Спасского муниципального округа Нижегородской области.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CFC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BB8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95F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A9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0A1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CA6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E9B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5CD5F25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B68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6CF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4F5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F11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628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F1B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CC5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53D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60,0  </w:t>
            </w:r>
          </w:p>
        </w:tc>
      </w:tr>
      <w:tr w:rsidR="00DA4A0C" w:rsidRPr="0064641F" w14:paraId="3016E30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EDA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426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DF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812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FB9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360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AB0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8C7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34CEDE6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854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3F3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4C4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57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894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42F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B81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840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51F3E83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C4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3E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FA8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548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A09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D45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6 679,2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A6A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10 308,7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881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9 743,3  </w:t>
            </w:r>
          </w:p>
        </w:tc>
      </w:tr>
      <w:tr w:rsidR="00DA4A0C" w:rsidRPr="0064641F" w14:paraId="2C38E7C8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02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Нижегородской области  на 2024-2028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66A6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C22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0F7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EBA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FC2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2A4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298,3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EECA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308,3  </w:t>
            </w:r>
          </w:p>
        </w:tc>
      </w:tr>
      <w:tr w:rsidR="00DA4A0C" w:rsidRPr="0064641F" w14:paraId="33F105D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B0D6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"Обеспечение жильем молодых семей в Спасском муниципальном округе Нижегородской области"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B8AA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311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34C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EF0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7C8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9F4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298,3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959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308,3  </w:t>
            </w:r>
          </w:p>
        </w:tc>
      </w:tr>
      <w:tr w:rsidR="00DA4A0C" w:rsidRPr="0064641F" w14:paraId="7AD0D83E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61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54B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456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22E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06 2 01 00000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273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777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090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D6E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308,3  </w:t>
            </w:r>
          </w:p>
        </w:tc>
      </w:tr>
      <w:tr w:rsidR="00DA4A0C" w:rsidRPr="0064641F" w14:paraId="703D3BF5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C68C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C4C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9B1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275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2 01 L4970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A6C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E1A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C65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C95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308,3  </w:t>
            </w:r>
          </w:p>
        </w:tc>
      </w:tr>
      <w:tr w:rsidR="00DA4A0C" w:rsidRPr="0064641F" w14:paraId="6217791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18D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E80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ECE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E84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06 2 01 L4970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CD6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E26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321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298,3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DB6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308,3  </w:t>
            </w:r>
          </w:p>
        </w:tc>
      </w:tr>
      <w:tr w:rsidR="00DA4A0C" w:rsidRPr="0064641F" w14:paraId="061D78E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91E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C18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8236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1FBF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B6E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828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5 131,9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6C7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10 010,4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72D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9 435,0  </w:t>
            </w:r>
          </w:p>
        </w:tc>
      </w:tr>
      <w:tr w:rsidR="00DA4A0C" w:rsidRPr="0064641F" w14:paraId="67D4E49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E9E4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925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2DF0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5F3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94D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464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5 131,9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0E8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10 010,4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417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9 435,0  </w:t>
            </w:r>
          </w:p>
        </w:tc>
      </w:tr>
      <w:tr w:rsidR="00DA4A0C" w:rsidRPr="0064641F" w14:paraId="6D63218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98E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исполнение органами местного самоуправления отдельных переданных государственных полномочий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A6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A4D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628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211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A0A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5 131,9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17B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10 010,4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AB0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9 435,0  </w:t>
            </w:r>
          </w:p>
        </w:tc>
      </w:tr>
      <w:tr w:rsidR="00DA4A0C" w:rsidRPr="0064641F" w14:paraId="3A53D221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21A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A7DC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27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483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CDF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17A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5 131,9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5D5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10 010,4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DB5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9 435,0  </w:t>
            </w:r>
          </w:p>
        </w:tc>
      </w:tr>
      <w:tr w:rsidR="00DA4A0C" w:rsidRPr="0064641F" w14:paraId="7F08245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0BF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C8C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9AC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EE0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3FF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C48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5 131,9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A5C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10 010,4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115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9 435,0  </w:t>
            </w:r>
          </w:p>
        </w:tc>
      </w:tr>
      <w:tr w:rsidR="00DA4A0C" w:rsidRPr="0064641F" w14:paraId="33D5EE62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2E97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Совет депутатов 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42F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4ED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FFE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FA5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E2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4 620,1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AE8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4 620,1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A99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4 620,1  </w:t>
            </w:r>
          </w:p>
        </w:tc>
      </w:tr>
      <w:tr w:rsidR="00DA4A0C" w:rsidRPr="0064641F" w14:paraId="72CCCBD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E7FD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C34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11D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715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FE7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EE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4 620,1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D9E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4 620,1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93B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4 620,1  </w:t>
            </w:r>
          </w:p>
        </w:tc>
      </w:tr>
      <w:tr w:rsidR="00DA4A0C" w:rsidRPr="0064641F" w14:paraId="73F8184A" w14:textId="77777777" w:rsidTr="002827F6">
        <w:trPr>
          <w:trHeight w:val="8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05FF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CA18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FF5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99E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F37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D1F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08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ABB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3 126,3  </w:t>
            </w:r>
          </w:p>
        </w:tc>
      </w:tr>
      <w:tr w:rsidR="00DA4A0C" w:rsidRPr="0064641F" w14:paraId="1B4D3D2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D16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6CCF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F58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011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EE8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9D3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F77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A14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3 126,3  </w:t>
            </w:r>
          </w:p>
        </w:tc>
      </w:tr>
      <w:tr w:rsidR="00DA4A0C" w:rsidRPr="0064641F" w14:paraId="657CEC1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77A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3EFA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E4E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0A7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73C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FB6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5C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73B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3 126,3  </w:t>
            </w:r>
          </w:p>
        </w:tc>
      </w:tr>
      <w:tr w:rsidR="00DA4A0C" w:rsidRPr="0064641F" w14:paraId="63228C6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532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266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4DC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B28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AA1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6A8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3 126,3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C68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3 126,3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356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3 126,3  </w:t>
            </w:r>
          </w:p>
        </w:tc>
      </w:tr>
      <w:tr w:rsidR="00DA4A0C" w:rsidRPr="0064641F" w14:paraId="60C2A8B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7A1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CE0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C96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F6C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C8C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FCC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3 126,3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EAE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3 126,3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CD7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3 126,3  </w:t>
            </w:r>
          </w:p>
        </w:tc>
      </w:tr>
      <w:tr w:rsidR="00DA4A0C" w:rsidRPr="0064641F" w14:paraId="0E3CA311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682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FEC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E52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644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D01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CE5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2 696,3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73C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2 009,2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D45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2 009,2  </w:t>
            </w:r>
          </w:p>
        </w:tc>
      </w:tr>
      <w:tr w:rsidR="00DA4A0C" w:rsidRPr="0064641F" w14:paraId="485E77A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8E4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D9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4C8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B4B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5F4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C52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428,0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BF4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1 115,1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18C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1 115,1  </w:t>
            </w:r>
          </w:p>
        </w:tc>
      </w:tr>
      <w:tr w:rsidR="00DA4A0C" w:rsidRPr="0064641F" w14:paraId="549AAFC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564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B68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6A6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B3E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56C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D54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00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5DD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2,0  </w:t>
            </w:r>
          </w:p>
        </w:tc>
      </w:tr>
      <w:tr w:rsidR="00DA4A0C" w:rsidRPr="0064641F" w14:paraId="4114DB14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9214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DDD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1D8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D7B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D4E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B0E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1 493,8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BD8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1 493,8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9B1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1 493,8  </w:t>
            </w:r>
          </w:p>
        </w:tc>
      </w:tr>
      <w:tr w:rsidR="00DA4A0C" w:rsidRPr="0064641F" w14:paraId="570AD92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6A6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C17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0BA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126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3E2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441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1 493,8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7A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1 493,8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D3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1 493,8  </w:t>
            </w:r>
          </w:p>
        </w:tc>
      </w:tr>
      <w:tr w:rsidR="00DA4A0C" w:rsidRPr="0064641F" w14:paraId="6AC25BB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F49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661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C91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426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765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BAA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1 493,8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29A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1 493,8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FAD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1 493,8  </w:t>
            </w:r>
          </w:p>
        </w:tc>
      </w:tr>
      <w:tr w:rsidR="00DA4A0C" w:rsidRPr="0064641F" w14:paraId="093C10E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B7B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32A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2EB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506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903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31F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1 493,8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F1F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1 493,8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B36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1 493,8  </w:t>
            </w:r>
          </w:p>
        </w:tc>
      </w:tr>
      <w:tr w:rsidR="00DA4A0C" w:rsidRPr="0064641F" w14:paraId="71BD82B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ACD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60B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1CB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D3E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D6D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6C6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3A8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279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112,0  </w:t>
            </w:r>
          </w:p>
        </w:tc>
      </w:tr>
      <w:tr w:rsidR="00DA4A0C" w:rsidRPr="0064641F" w14:paraId="3959977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0BBC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E4C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194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BB9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55B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5D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82D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B5F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112,0  </w:t>
            </w:r>
          </w:p>
        </w:tc>
      </w:tr>
      <w:tr w:rsidR="00DA4A0C" w:rsidRPr="0064641F" w14:paraId="71C918CC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BEC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Руководитель контрольно-счетного органа Спасского муниципального округа и его заместители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916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6C8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C15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5DA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C63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A05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1 381,8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0A1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1 381,8  </w:t>
            </w:r>
          </w:p>
        </w:tc>
      </w:tr>
      <w:tr w:rsidR="00DA4A0C" w:rsidRPr="0064641F" w14:paraId="4FA7E2F7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62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73A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70D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BC6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77 7 01 07000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7C2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E1F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E65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1 381,8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C1F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1 381,8  </w:t>
            </w:r>
          </w:p>
        </w:tc>
      </w:tr>
      <w:tr w:rsidR="00DA4A0C" w:rsidRPr="0064641F" w14:paraId="5726D35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0D72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C7F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80B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C6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B1F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FC5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55 940,6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648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54 778,9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8CF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54 832,0  </w:t>
            </w:r>
          </w:p>
        </w:tc>
      </w:tr>
      <w:tr w:rsidR="00DA4A0C" w:rsidRPr="0064641F" w14:paraId="07356EF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BB3A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54E5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B13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F3D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E0F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FCC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40 054,7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91B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39 605,7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275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39 658,8  </w:t>
            </w:r>
          </w:p>
        </w:tc>
      </w:tr>
      <w:tr w:rsidR="00DA4A0C" w:rsidRPr="0064641F" w14:paraId="7A757725" w14:textId="77777777" w:rsidTr="002827F6">
        <w:trPr>
          <w:trHeight w:val="7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5684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высшего  </w:t>
            </w:r>
            <w:r w:rsidRPr="0064641F">
              <w:rPr>
                <w:b/>
                <w:bCs/>
                <w:color w:val="000000"/>
                <w:sz w:val="24"/>
                <w:szCs w:val="24"/>
              </w:rPr>
              <w:br/>
              <w:t xml:space="preserve">должностного лица субъекта  </w:t>
            </w:r>
            <w:r w:rsidRPr="0064641F">
              <w:rPr>
                <w:b/>
                <w:bCs/>
                <w:color w:val="000000"/>
                <w:sz w:val="24"/>
                <w:szCs w:val="24"/>
              </w:rPr>
              <w:br/>
              <w:t xml:space="preserve">Российской Федерации и  </w:t>
            </w:r>
            <w:r w:rsidRPr="0064641F">
              <w:rPr>
                <w:b/>
                <w:bCs/>
                <w:color w:val="000000"/>
                <w:sz w:val="24"/>
                <w:szCs w:val="24"/>
              </w:rPr>
              <w:br/>
              <w:t xml:space="preserve">муниципального образования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D18D" w14:textId="77777777" w:rsidR="00DA4A0C" w:rsidRPr="0064641F" w:rsidRDefault="00DA4A0C" w:rsidP="002827F6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64641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18F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8B0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AC0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D87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3 176,5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4F7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3 176,5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098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3 176,5  </w:t>
            </w:r>
          </w:p>
        </w:tc>
      </w:tr>
      <w:tr w:rsidR="00DA4A0C" w:rsidRPr="0064641F" w14:paraId="5ED2042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CC31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301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D13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9DB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6FE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63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3 176,5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4CB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3 176,5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206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3 176,5  </w:t>
            </w:r>
          </w:p>
        </w:tc>
      </w:tr>
      <w:tr w:rsidR="00DA4A0C" w:rsidRPr="0064641F" w14:paraId="0FAE289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4C3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EA71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D2A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510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328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E72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3 176,5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D3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3 176,5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685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3 176,5  </w:t>
            </w:r>
          </w:p>
        </w:tc>
      </w:tr>
      <w:tr w:rsidR="00DA4A0C" w:rsidRPr="0064641F" w14:paraId="5A9611AE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6E30" w14:textId="77777777" w:rsidR="00DA4A0C" w:rsidRPr="0064641F" w:rsidRDefault="00DA4A0C" w:rsidP="002827F6">
            <w:pPr>
              <w:outlineLvl w:val="0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Глава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F8A8" w14:textId="77777777" w:rsidR="00DA4A0C" w:rsidRPr="0064641F" w:rsidRDefault="00DA4A0C" w:rsidP="002827F6">
            <w:pPr>
              <w:outlineLvl w:val="0"/>
              <w:rPr>
                <w:color w:val="000000"/>
                <w:sz w:val="24"/>
                <w:szCs w:val="24"/>
              </w:rPr>
            </w:pPr>
            <w:r w:rsidRPr="006464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415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673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B2D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EAF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3 176,5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0D4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3 176,5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26E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3 176,5  </w:t>
            </w:r>
          </w:p>
        </w:tc>
      </w:tr>
      <w:tr w:rsidR="00DA4A0C" w:rsidRPr="0064641F" w14:paraId="4C0775FE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2F0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122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6B7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9EA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5DA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CCD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3 176,5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4EC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3 176,5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5F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3 176,5  </w:t>
            </w:r>
          </w:p>
        </w:tc>
      </w:tr>
      <w:tr w:rsidR="00DA4A0C" w:rsidRPr="0064641F" w14:paraId="03AA8EB3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6A2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AAE4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AF1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E88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7C9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053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21 041,6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0BD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20 912,6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F59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20 912,6  </w:t>
            </w:r>
          </w:p>
        </w:tc>
      </w:tr>
      <w:tr w:rsidR="00DA4A0C" w:rsidRPr="0064641F" w14:paraId="5246DAA6" w14:textId="77777777" w:rsidTr="002827F6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266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C17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C4B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ECE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87B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A941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21 041,6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B56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20 912,6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3C9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20 912,6  </w:t>
            </w:r>
          </w:p>
        </w:tc>
      </w:tr>
      <w:tr w:rsidR="00DA4A0C" w:rsidRPr="0064641F" w14:paraId="729DF46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FDD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7A9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E51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C72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FF4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469C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21 041,6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3A4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20 912,6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7B8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20 912,6  </w:t>
            </w:r>
          </w:p>
        </w:tc>
      </w:tr>
      <w:tr w:rsidR="00DA4A0C" w:rsidRPr="0064641F" w14:paraId="0A70FA3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CE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D82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FD6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0D5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59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14F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19 733,4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218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19 739,6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952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19 739,6  </w:t>
            </w:r>
          </w:p>
        </w:tc>
      </w:tr>
      <w:tr w:rsidR="00DA4A0C" w:rsidRPr="0064641F" w14:paraId="5860F80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21C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84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C4A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5F5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761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93F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19 733,4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352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19 739,6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415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19 739,6  </w:t>
            </w:r>
          </w:p>
        </w:tc>
      </w:tr>
      <w:tr w:rsidR="00DA4A0C" w:rsidRPr="0064641F" w14:paraId="6C358318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18A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B9E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D17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BAA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B53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29E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19 281,6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F60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18 102,2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617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18 102,2  </w:t>
            </w:r>
          </w:p>
        </w:tc>
      </w:tr>
      <w:tr w:rsidR="00DA4A0C" w:rsidRPr="0064641F" w14:paraId="2D417B5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156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B04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BB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0D5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E20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D4D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6C9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1 537,4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A12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1 537,4  </w:t>
            </w:r>
          </w:p>
        </w:tc>
      </w:tr>
      <w:tr w:rsidR="00DA4A0C" w:rsidRPr="0064641F" w14:paraId="6F5B40F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4D9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6E0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F54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C25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438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1CD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93,8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F73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B8B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4033192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2BF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исполнение органами местного самоуправления отдельных переданных государственных полномочий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22F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D96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706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C7B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665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1 308,2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8C7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1 173,0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C88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1 173,0  </w:t>
            </w:r>
          </w:p>
        </w:tc>
      </w:tr>
      <w:tr w:rsidR="00DA4A0C" w:rsidRPr="0064641F" w14:paraId="49B98441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365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E93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F0F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3BF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77 7 03 73920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BBA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08D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7CF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24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638,7  </w:t>
            </w:r>
          </w:p>
        </w:tc>
      </w:tr>
      <w:tr w:rsidR="00DA4A0C" w:rsidRPr="0064641F" w14:paraId="6B3FB447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9B1C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77C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222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EF1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77 7 03 73920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126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2F0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652,1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9E3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604,4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D9C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604,4  </w:t>
            </w:r>
          </w:p>
        </w:tc>
      </w:tr>
      <w:tr w:rsidR="00DA4A0C" w:rsidRPr="0064641F" w14:paraId="6CAA5C64" w14:textId="77777777" w:rsidTr="002827F6">
        <w:trPr>
          <w:trHeight w:val="6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E89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297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6E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56C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77 7 03 73920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AF0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F21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1FD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2E4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34,3  </w:t>
            </w:r>
          </w:p>
        </w:tc>
      </w:tr>
      <w:tr w:rsidR="00DA4A0C" w:rsidRPr="0064641F" w14:paraId="18899740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592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B5B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FBD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207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77 7 03 73940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877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B5D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653,6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3A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534,3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BFA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534,3  </w:t>
            </w:r>
          </w:p>
        </w:tc>
      </w:tr>
      <w:tr w:rsidR="00DA4A0C" w:rsidRPr="0064641F" w14:paraId="3852613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2D3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954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B2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5C4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77 7 03 73940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E66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FCF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695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5E3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501,0  </w:t>
            </w:r>
          </w:p>
        </w:tc>
      </w:tr>
      <w:tr w:rsidR="00DA4A0C" w:rsidRPr="0064641F" w14:paraId="034EBCA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EFB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62A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2BC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86D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77 7 03 73940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FBD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EB0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700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33,3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28B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33,3  </w:t>
            </w:r>
          </w:p>
        </w:tc>
      </w:tr>
      <w:tr w:rsidR="00DA4A0C" w:rsidRPr="0064641F" w14:paraId="1D60B23C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49C1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Судебная система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7C8F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45B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65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B50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C86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D33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D39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59,4  </w:t>
            </w:r>
          </w:p>
        </w:tc>
      </w:tr>
      <w:tr w:rsidR="00DA4A0C" w:rsidRPr="0064641F" w14:paraId="79C1A42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61D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52B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4B3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45E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E54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266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79A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46D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59,4  </w:t>
            </w:r>
          </w:p>
        </w:tc>
      </w:tr>
      <w:tr w:rsidR="00DA4A0C" w:rsidRPr="0064641F" w14:paraId="55D294C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9A20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7527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FD2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E26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AC0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890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9EC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8FE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59,4  </w:t>
            </w:r>
          </w:p>
        </w:tc>
      </w:tr>
      <w:tr w:rsidR="00DA4A0C" w:rsidRPr="0064641F" w14:paraId="73C0BC1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D9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исполнение органами местного самоуправления отдельных переданных государственных полномочий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A5DC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A32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7B1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E11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2BD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BF2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2D0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59,4  </w:t>
            </w:r>
          </w:p>
        </w:tc>
      </w:tr>
      <w:tr w:rsidR="00DA4A0C" w:rsidRPr="0064641F" w14:paraId="6F48F32A" w14:textId="77777777" w:rsidTr="002827F6">
        <w:trPr>
          <w:trHeight w:val="15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6E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DA5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6F0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475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DE3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E47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304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F04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59,4  </w:t>
            </w:r>
          </w:p>
        </w:tc>
      </w:tr>
      <w:tr w:rsidR="00DA4A0C" w:rsidRPr="0064641F" w14:paraId="06AEB72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798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55C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ABA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C82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D5A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BB0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320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7C3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59,4  </w:t>
            </w:r>
          </w:p>
        </w:tc>
      </w:tr>
      <w:tr w:rsidR="00DA4A0C" w:rsidRPr="0064641F" w14:paraId="1D2729A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FC7C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084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51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91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708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B53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15 830,6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1EC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15 510,3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892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15 510,3  </w:t>
            </w:r>
          </w:p>
        </w:tc>
      </w:tr>
      <w:tr w:rsidR="00DA4A0C" w:rsidRPr="0064641F" w14:paraId="52A80A4F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2517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"Управление муниципальной собственностью Спасского муниципального округа 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92C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020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FC0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231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B41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157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90F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DA4A0C" w:rsidRPr="0064641F" w14:paraId="19011545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4EB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Повышение эффективности управления муниципальным имуществом и земельными ресурсами Спасского муниципального округа на основе современных принципов и методов управления с использованием инструментов финансового рынка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B067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24C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ADF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4F8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628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EFD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15C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DA4A0C" w:rsidRPr="0064641F" w14:paraId="37B6DB02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A99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Проведение технической инвентаризации объектов недвижимого имущества и государственная регистрация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088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1AD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081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487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770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850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6C2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700,0  </w:t>
            </w:r>
          </w:p>
        </w:tc>
      </w:tr>
      <w:tr w:rsidR="00DA4A0C" w:rsidRPr="0064641F" w14:paraId="147465A9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9B5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3A9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62F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687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09 1 01 09020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84E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874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D9C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947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700,0  </w:t>
            </w:r>
          </w:p>
        </w:tc>
      </w:tr>
      <w:tr w:rsidR="00DA4A0C" w:rsidRPr="0064641F" w14:paraId="348FE82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C25C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59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76A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E76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09 1 01 09020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CC4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F33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92E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5C2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700,0  </w:t>
            </w:r>
          </w:p>
        </w:tc>
      </w:tr>
      <w:tr w:rsidR="00DA4A0C" w:rsidRPr="0064641F" w14:paraId="79E5E60C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677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«Улучшение условий и охраны труда в организациях Спасского муниципального округа Нижегородской области на 2024-2026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9374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A4B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65E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567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B72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41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2E6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1095309D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5E0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Улучшение условий и охраны труда на основе  снижения профессиональных  рисков работников организаций  Спасского муниципального округа Нижегородской области, проведения специальной оценки условий труда.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521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DEC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53A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317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696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AA5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DDD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50D7243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B0A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обучения по охране труда работников организаций, в том числе руководителей и проверки знания ими требований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EAA8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0FC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98C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4E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729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ABB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FAD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0FFA617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DD9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обучение и профессиональную подготовку в области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161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D4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97D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F1C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EF6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1E4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E4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0EF6B49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A22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45F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535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34A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12 1 01 10160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9A0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D05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AD5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840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20,0  </w:t>
            </w:r>
          </w:p>
        </w:tc>
      </w:tr>
      <w:tr w:rsidR="00DA4A0C" w:rsidRPr="0064641F" w14:paraId="002DAAF9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F48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Муниципальная программа «Развитие муниципальной службы в администрации Спасского муниципального округа Нижегородской области на 2024-2026 годы»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C4CC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33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54E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384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07E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1CA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0B4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228BFF1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AD7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Создание условий для профессионального развития муниципальных служащих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C6A4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3F1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5A6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F83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300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FCB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202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4AD86201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FDA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Организация профессионального обучения муниципальных служащих (курсы повышения квалификации, профессиональная переподготовка)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E9E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1A1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4E9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7CA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DF7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B94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DB9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649AE81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4C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финансирование 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DC5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564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0B3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13 1 01 92260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C9A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8D2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766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0CD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6133A2D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1BC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C3A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1BD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BAB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13 1 01 92260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778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E0A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E8E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441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100,0  </w:t>
            </w:r>
          </w:p>
        </w:tc>
      </w:tr>
      <w:tr w:rsidR="00DA4A0C" w:rsidRPr="0064641F" w14:paraId="4C2474D6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AB0F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«Усиление безопасности и обеспечение сохранности архивных фондов Спасского муниципального округа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43A5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EFE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57E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F59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409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598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FE2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30A619E7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1EF1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"Повышение уровня безопасности и сохранности архивных фондов как историко-документального наследия округа, эффективности работы архивного сектора администрации Спасского муниципального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DE4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957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2B1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70F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61C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7D7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F45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A4A0C" w:rsidRPr="0064641F" w14:paraId="6CB79564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7AA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Организация и обеспечение формирования, сохранности и использования документов архивных фондов Спасского муниципального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8F6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66B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324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9A2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80E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B52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322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1D3A37F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1E2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Прочие выплаты по обязательствам </w:t>
            </w:r>
            <w:r w:rsidRPr="0064641F">
              <w:rPr>
                <w:sz w:val="24"/>
                <w:szCs w:val="24"/>
              </w:rPr>
              <w:br/>
              <w:t>Спасского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C98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3AD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65C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19 1 01 93590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54D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A16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DCB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D6C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2A31D0F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22D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6F7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349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CD4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19 1 01 93590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658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B71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FA4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48F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B95C2C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7867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F2D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DF44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580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D18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774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14 696,6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622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14 690,3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0BF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14 690,3  </w:t>
            </w:r>
          </w:p>
        </w:tc>
      </w:tr>
      <w:tr w:rsidR="00DA4A0C" w:rsidRPr="0064641F" w14:paraId="4A2E0E7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1CE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71C7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879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A49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63E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2B1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14 696,6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2EE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14 690,3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39E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14 690,3  </w:t>
            </w:r>
          </w:p>
        </w:tc>
      </w:tr>
      <w:tr w:rsidR="00DA4A0C" w:rsidRPr="0064641F" w14:paraId="0D1923E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DA9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C9E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4E1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DA8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0EC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86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14 696,6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AB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14 690,3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C9C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14 690,3  </w:t>
            </w:r>
          </w:p>
        </w:tc>
      </w:tr>
      <w:tr w:rsidR="00DA4A0C" w:rsidRPr="0064641F" w14:paraId="5BAAAA9B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F0E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муниципальных образований, осуществляющих деятельность по реализации обеспечения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B1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37E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2C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4E2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E13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14 696,6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096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14 690,3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0D1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14 690,3  </w:t>
            </w:r>
          </w:p>
        </w:tc>
      </w:tr>
      <w:tr w:rsidR="00DA4A0C" w:rsidRPr="0064641F" w14:paraId="1758FF1F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D5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351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743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2DC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312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354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7 264,3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C0A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7 264,3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BB0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7 264,3  </w:t>
            </w:r>
          </w:p>
        </w:tc>
      </w:tr>
      <w:tr w:rsidR="00DA4A0C" w:rsidRPr="0064641F" w14:paraId="5F229A5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FA3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D5E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777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8A3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B9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94D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7 410,3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2A9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7 404,0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A47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7 404,0  </w:t>
            </w:r>
          </w:p>
        </w:tc>
      </w:tr>
      <w:tr w:rsidR="00DA4A0C" w:rsidRPr="0064641F" w14:paraId="51E405D7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7E7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FE3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125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B6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77 7 02 93590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B35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D92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0D0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A20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22,0  </w:t>
            </w:r>
          </w:p>
        </w:tc>
      </w:tr>
      <w:tr w:rsidR="00DA4A0C" w:rsidRPr="0064641F" w14:paraId="2A716FD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E964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647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F97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ABC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4E2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00B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712,7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32F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312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1FCCCC0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756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CD2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78D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30F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2B7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A07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712,7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A5D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BE6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7D31B76" w14:textId="77777777" w:rsidTr="002827F6">
        <w:trPr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715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35A6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F97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4EF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F45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26D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712,7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B8C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E25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501CB8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562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2F24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5B4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C5E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11B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968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712,7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E5A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0AD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7045A064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DA1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исполнение органами местного самоуправления отдельных переданных государственных полномочий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C5F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B3D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6B1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3FD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250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712,7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26A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F68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4C0C0FED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115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поселений муниципальных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28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79B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2FD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982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FC9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712,7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005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575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0883FCF1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CBD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F8A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210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7EF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77 7 03 51180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6BC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23D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712,7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B87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5A0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</w:tr>
      <w:tr w:rsidR="00DA4A0C" w:rsidRPr="0064641F" w14:paraId="1AC9D288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4BB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A516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35A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25E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BC2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D91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6A4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EEB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</w:tr>
      <w:tr w:rsidR="00DA4A0C" w:rsidRPr="0064641F" w14:paraId="7C767DD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6746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C74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A1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BCB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EC8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09C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FDC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1B1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</w:tr>
      <w:tr w:rsidR="00DA4A0C" w:rsidRPr="0064641F" w14:paraId="4E2E0F51" w14:textId="77777777" w:rsidTr="002827F6">
        <w:trPr>
          <w:trHeight w:val="12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AE6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Спасского муниципального округа Нижегородской области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2EE4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A98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C16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A32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BA8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D9C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7FE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</w:tr>
      <w:tr w:rsidR="00DA4A0C" w:rsidRPr="0064641F" w14:paraId="54576358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66D3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Обеспечение мероприятий в области гражданской обороны, предупреждения и ликвидации чрезвычайных ситуаций, совершенствование системы антикризисного управления на территории Спасского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82AC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C80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136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51D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A58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5F1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4D1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</w:tr>
      <w:tr w:rsidR="00DA4A0C" w:rsidRPr="0064641F" w14:paraId="742E321B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12F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Создание целевого фонда Спасского округа для предупреждения, ликвидации чрезвычайных ситуаций и последствий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779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1BF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C8C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B7F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41C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B76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FA8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</w:tr>
      <w:tr w:rsidR="00DA4A0C" w:rsidRPr="0064641F" w14:paraId="48F9882F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3BE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F8B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995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357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07 1 01 25040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B2B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E2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908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65E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</w:tr>
      <w:tr w:rsidR="00DA4A0C" w:rsidRPr="0064641F" w14:paraId="2F5B9C7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614C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5B8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34D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C35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07 1 01 25040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141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183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D51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6DC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</w:tr>
      <w:tr w:rsidR="00DA4A0C" w:rsidRPr="0064641F" w14:paraId="0A0C27EA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7E2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Повышение уровня защиты населения и территории Спасского округа от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D6B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ECD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B1D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9F1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CCE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5 631,4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D57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5 631,4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13A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5 631,4  </w:t>
            </w:r>
          </w:p>
        </w:tc>
      </w:tr>
      <w:tr w:rsidR="00DA4A0C" w:rsidRPr="0064641F" w14:paraId="107B6833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EB7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00B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CB2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DE1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07 1 02 03590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490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9DD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5 631,4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A30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5 631,4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9CC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5 631,4  </w:t>
            </w:r>
          </w:p>
        </w:tc>
      </w:tr>
      <w:tr w:rsidR="00DA4A0C" w:rsidRPr="0064641F" w14:paraId="6DAEBF7E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2C7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выплаты персоналу в целях обеспечения выполнения функций органами муниципальной  власти,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C29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148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A54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07 1 02 03590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7DC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46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4 761,4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1F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4 761,4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3DB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4 761,4  </w:t>
            </w:r>
          </w:p>
        </w:tc>
      </w:tr>
      <w:tr w:rsidR="00DA4A0C" w:rsidRPr="0064641F" w14:paraId="371A046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241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154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B12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5B7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07 1 02 03590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E1D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AC8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60D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72A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870,0  </w:t>
            </w:r>
          </w:p>
        </w:tc>
      </w:tr>
      <w:tr w:rsidR="00DA4A0C" w:rsidRPr="0064641F" w14:paraId="1C1D0DF5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CE0A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41AF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875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6B0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A60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CE8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F50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E66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</w:tr>
      <w:tr w:rsidR="00DA4A0C" w:rsidRPr="0064641F" w14:paraId="2C1DB2F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323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3DE2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B3E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BCF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ED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9E7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4DA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1D5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</w:tr>
      <w:tr w:rsidR="00DA4A0C" w:rsidRPr="0064641F" w14:paraId="603773A5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096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«Развитие малого и среднего предпринимательства  в Спасском муниципальном округе Нижегородской области на 2024 - 2026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177F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38A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5BF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018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90B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E16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D7F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</w:tr>
      <w:tr w:rsidR="00DA4A0C" w:rsidRPr="0064641F" w14:paraId="05AC709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7022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"Развитие малого предпринимательства в Спасском муниципальном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B77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5EB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8B4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A82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5C8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51CD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DAE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</w:tr>
      <w:tr w:rsidR="00DA4A0C" w:rsidRPr="0064641F" w14:paraId="66F6D988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0BD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Субсидирование затрат на обеспечение деятельности АНО «Спасский центр развития малого бизнеса», содействие в совершенствовании его деятельности.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759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1A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0D8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2BF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865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93F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4FC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800,0  </w:t>
            </w:r>
          </w:p>
        </w:tc>
      </w:tr>
      <w:tr w:rsidR="00DA4A0C" w:rsidRPr="0064641F" w14:paraId="177FB47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339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обеспечение деятельности  АНО «Спасский центр развития малого бизнеса"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D58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0DB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A48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11 1 01 65040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014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9F2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174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C75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800,0  </w:t>
            </w:r>
          </w:p>
        </w:tc>
      </w:tr>
      <w:tr w:rsidR="00DA4A0C" w:rsidRPr="0064641F" w14:paraId="54C274A1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15B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Субсидии некоммерческим организациям ( за исключением  государственных ( 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2CC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AE9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26E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11 1 01 65040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3C2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05B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9A5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CE2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800,0  </w:t>
            </w:r>
          </w:p>
        </w:tc>
      </w:tr>
      <w:tr w:rsidR="00DA4A0C" w:rsidRPr="0064641F" w14:paraId="1E61530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2DF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Проведение районных конкурсов, акций «Предприниматель года»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132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3F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ED9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B16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583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1EB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C33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62,0  </w:t>
            </w:r>
          </w:p>
        </w:tc>
      </w:tr>
      <w:tr w:rsidR="00DA4A0C" w:rsidRPr="0064641F" w14:paraId="316135A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F30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Расходы на проведение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219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D4C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929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11 1 02 65040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933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F32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011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056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62,0  </w:t>
            </w:r>
          </w:p>
        </w:tc>
      </w:tr>
      <w:tr w:rsidR="00DA4A0C" w:rsidRPr="0064641F" w14:paraId="1A3BE51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7E8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432F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2DD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E9F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11 1 02 65040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962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510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355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223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62,0  </w:t>
            </w:r>
          </w:p>
        </w:tc>
      </w:tr>
      <w:tr w:rsidR="00DA4A0C" w:rsidRPr="0064641F" w14:paraId="290B552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010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209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5C8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9EA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828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334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5 585,0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357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5 585,0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FE7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5 585,0  </w:t>
            </w:r>
          </w:p>
        </w:tc>
      </w:tr>
      <w:tr w:rsidR="00DA4A0C" w:rsidRPr="0064641F" w14:paraId="5CFFB80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C5A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ADF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118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73B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D6C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329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6BD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7A9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5 000,0  </w:t>
            </w:r>
          </w:p>
        </w:tc>
      </w:tr>
      <w:tr w:rsidR="00DA4A0C" w:rsidRPr="0064641F" w14:paraId="4CA9ABF3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3E07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84D0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D31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D82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0BB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5AF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C0F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A4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5 000,0  </w:t>
            </w:r>
          </w:p>
        </w:tc>
      </w:tr>
      <w:tr w:rsidR="00DA4A0C" w:rsidRPr="0064641F" w14:paraId="253660BD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5A6D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D692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F8A1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43A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B56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6EA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044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35C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5 000,0  </w:t>
            </w:r>
          </w:p>
        </w:tc>
      </w:tr>
      <w:tr w:rsidR="00DA4A0C" w:rsidRPr="0064641F" w14:paraId="685A62A0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FF9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Социальные выплаты отдельным категориям граждан в рамках непрограммных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F26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B82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973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4FB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A1F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0D5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F02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5 000,0  </w:t>
            </w:r>
          </w:p>
        </w:tc>
      </w:tr>
      <w:tr w:rsidR="00DA4A0C" w:rsidRPr="0064641F" w14:paraId="31326D90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45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Ежемесячная доплата к пенсиям лицам, замещавшим муниципальные должности Спасского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C30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06F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0F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77 7 04 29980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070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972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732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CA1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5 000,0  </w:t>
            </w:r>
          </w:p>
        </w:tc>
      </w:tr>
      <w:tr w:rsidR="00DA4A0C" w:rsidRPr="0064641F" w14:paraId="40ECC86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FB8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A8E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D88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7C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77 7 04 29980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DA6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C5A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9E2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66B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5 000,0  </w:t>
            </w:r>
          </w:p>
        </w:tc>
      </w:tr>
      <w:tr w:rsidR="00DA4A0C" w:rsidRPr="0064641F" w14:paraId="4B8E6D20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3722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03E6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3B4A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4A3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12F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938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80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70D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DA4A0C" w:rsidRPr="0064641F" w14:paraId="7995650B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44FC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41A6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F6FC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0AD9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600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C9E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893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1AA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DA4A0C" w:rsidRPr="0064641F" w14:paraId="46B0760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3D0C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DE7C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0EE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8247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72D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EBD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638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16A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DA4A0C" w:rsidRPr="0064641F" w14:paraId="20EA95DD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72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Социальные выплаты отдельным категориям граждан в рамках непрограммных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9F5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698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646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619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A59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7EB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C7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</w:tr>
      <w:tr w:rsidR="00DA4A0C" w:rsidRPr="0064641F" w14:paraId="671E20F5" w14:textId="77777777" w:rsidTr="002827F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F99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Социальные выплаты отдельным категориям граждан, которым присвоено звание «Почетный гражданин Спасского округа»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88B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C30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D3D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837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B00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7B5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D36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</w:tr>
      <w:tr w:rsidR="00DA4A0C" w:rsidRPr="0064641F" w14:paraId="71922A9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1A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A77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8A9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28B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77 7 04 10010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728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AFE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613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8AD0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500,0  </w:t>
            </w:r>
          </w:p>
        </w:tc>
      </w:tr>
      <w:tr w:rsidR="00DA4A0C" w:rsidRPr="0064641F" w14:paraId="5D67C9A1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068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511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D13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818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A08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AF7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404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815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DA4A0C" w:rsidRPr="0064641F" w14:paraId="0DD1B67F" w14:textId="77777777" w:rsidTr="002827F6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111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 «Социальная поддержка граждан Спасского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4C8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1F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F82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5A9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46C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F36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64F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DA4A0C" w:rsidRPr="0064641F" w14:paraId="709B3ABA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A4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 «Формирование доступной для инвалидов среды жизнедеятельности в Спасском округе»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0C8C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0B29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F57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B53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1184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99F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8E9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DA4A0C" w:rsidRPr="0064641F" w14:paraId="2C84D09E" w14:textId="77777777" w:rsidTr="002827F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E5C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Обеспечение первоочередными  элементами доступности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1F5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40B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EDE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08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4EA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CB1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545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</w:tr>
      <w:tr w:rsidR="00DA4A0C" w:rsidRPr="0064641F" w14:paraId="03BFF836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66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Финансирование расходов по установке и приобретению пандусов, поручней, адаптация дверных проемов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54F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E4D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0D2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04 1 01 10011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A2F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16C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835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AF0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</w:tr>
      <w:tr w:rsidR="00DA4A0C" w:rsidRPr="0064641F" w14:paraId="394E5A02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D53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195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0D0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56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04 1 01 10011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23E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6C8B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B08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423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35,0  </w:t>
            </w:r>
          </w:p>
        </w:tc>
      </w:tr>
      <w:tr w:rsidR="00DA4A0C" w:rsidRPr="0064641F" w14:paraId="6BD6104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C098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Подпрограмма «Старшее поколение»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2DB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46B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7D8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3E0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4D2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CCF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88E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DA4A0C" w:rsidRPr="0064641F" w14:paraId="4DC0740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9359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Социальная поддержка граждан в рамках подпрограммы "Старшее поколение"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7F7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ED8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04F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8F6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950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A24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5AE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</w:tr>
      <w:tr w:rsidR="00DA4A0C" w:rsidRPr="0064641F" w14:paraId="77FCFB87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22C3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Проведение  мероприятий в рамках подпрограммы "Старшее поколение"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7F56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E0A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564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04 2 01 10060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D7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85A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6DCB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EBB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</w:tr>
      <w:tr w:rsidR="00DA4A0C" w:rsidRPr="0064641F" w14:paraId="5196D06F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718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9804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9AB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EA7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04 2 01 10060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FFE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EF4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676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DB1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</w:tr>
      <w:tr w:rsidR="00DA4A0C" w:rsidRPr="0064641F" w14:paraId="2EA58F04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178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Подпрограмма «Семья»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654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FB3C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E75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E2F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338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C00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A68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DA4A0C" w:rsidRPr="0064641F" w14:paraId="2BE783F4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5D9A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Социальная поддержка граждан в рамках подпрограммы "Семья"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ABE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417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B9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47F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52F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33DC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2D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</w:tr>
      <w:tr w:rsidR="00DA4A0C" w:rsidRPr="0064641F" w14:paraId="35CF794B" w14:textId="77777777" w:rsidTr="002827F6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E84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Социальная поддержка граждан в рамках подпрограммы "Укрепление института семьи в Спасском округе на 2021 - 2025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C8CE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A5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D6B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04 3 01 10070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8D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C17A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23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F8B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</w:tr>
      <w:tr w:rsidR="00DA4A0C" w:rsidRPr="0064641F" w14:paraId="0CDEAE39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12E7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0DE5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EC4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A59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04 3 01 10070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FF2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62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1BB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1A0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25,0  </w:t>
            </w:r>
          </w:p>
        </w:tc>
      </w:tr>
      <w:tr w:rsidR="00DA4A0C" w:rsidRPr="0064641F" w14:paraId="17314D8A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7EF9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EE1F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090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55C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1712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14EE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F75B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3280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</w:tr>
      <w:tr w:rsidR="00DA4A0C" w:rsidRPr="0064641F" w14:paraId="4115FA46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767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343B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BCAF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6C2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13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0A8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2B3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BED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</w:tr>
      <w:tr w:rsidR="00DA4A0C" w:rsidRPr="0064641F" w14:paraId="4DA7A5DB" w14:textId="77777777" w:rsidTr="002827F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23C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Муниципальная программа</w:t>
            </w:r>
            <w:r w:rsidRPr="0064641F">
              <w:rPr>
                <w:b/>
                <w:bCs/>
                <w:sz w:val="24"/>
                <w:szCs w:val="24"/>
              </w:rPr>
              <w:br/>
              <w:t>Информационная среда Спасского муниципального округа Нижегородской области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372E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AB30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2A2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D165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BE2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2F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D1F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</w:tr>
      <w:tr w:rsidR="00DA4A0C" w:rsidRPr="0064641F" w14:paraId="41046488" w14:textId="77777777" w:rsidTr="002827F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9415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Изготовление и выпуск районной газеты "Сельские зори"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B516" w14:textId="77777777" w:rsidR="00DA4A0C" w:rsidRPr="0064641F" w:rsidRDefault="00DA4A0C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ABD18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3316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A617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84B1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46F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D183" w14:textId="77777777" w:rsidR="00DA4A0C" w:rsidRPr="0064641F" w:rsidRDefault="00DA4A0C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64641F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</w:tr>
      <w:tr w:rsidR="00DA4A0C" w:rsidRPr="0064641F" w14:paraId="7E219A8E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9C5B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Расходы на оказание частичной финансовой поддержки районных средств массовой информации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3EED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2EB35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135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14 0 01 S2050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D3B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92F6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9081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2 594,8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73FE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2 594,8  </w:t>
            </w:r>
          </w:p>
        </w:tc>
      </w:tr>
      <w:tr w:rsidR="00DA4A0C" w:rsidRPr="0064641F" w14:paraId="51CCC1F5" w14:textId="77777777" w:rsidTr="002827F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3E22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84A1" w14:textId="77777777" w:rsidR="00DA4A0C" w:rsidRPr="0064641F" w:rsidRDefault="00DA4A0C" w:rsidP="002827F6">
            <w:pPr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3EC02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C233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14 0 01 S2050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DE38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CCF4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98D7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2 594,8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45AD" w14:textId="77777777" w:rsidR="00DA4A0C" w:rsidRPr="0064641F" w:rsidRDefault="00DA4A0C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64641F">
              <w:rPr>
                <w:sz w:val="24"/>
                <w:szCs w:val="24"/>
              </w:rPr>
              <w:t xml:space="preserve">2 594,8  </w:t>
            </w:r>
          </w:p>
        </w:tc>
      </w:tr>
    </w:tbl>
    <w:p w14:paraId="559AAD7C" w14:textId="77777777" w:rsidR="00D26185" w:rsidRDefault="00D26185" w:rsidP="00C77E0A">
      <w:pPr>
        <w:ind w:left="-142"/>
      </w:pPr>
    </w:p>
    <w:sectPr w:rsidR="00D26185" w:rsidSect="00C77E0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98ACE"/>
    <w:multiLevelType w:val="singleLevel"/>
    <w:tmpl w:val="35698AC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65"/>
    <w:rsid w:val="005638B9"/>
    <w:rsid w:val="00C77E0A"/>
    <w:rsid w:val="00D26185"/>
    <w:rsid w:val="00DA4A0C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7D93"/>
  <w15:chartTrackingRefBased/>
  <w15:docId w15:val="{1B2411F4-E374-46D8-B27D-1C763800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77E0A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77E0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C77E0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7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7E0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C77E0A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C77E0A"/>
    <w:rPr>
      <w:color w:val="800080"/>
      <w:u w:val="single"/>
    </w:rPr>
  </w:style>
  <w:style w:type="character" w:styleId="a4">
    <w:name w:val="Hyperlink"/>
    <w:uiPriority w:val="99"/>
    <w:unhideWhenUsed/>
    <w:rsid w:val="00C77E0A"/>
    <w:rPr>
      <w:color w:val="0000FF"/>
      <w:u w:val="single"/>
    </w:rPr>
  </w:style>
  <w:style w:type="paragraph" w:styleId="a5">
    <w:name w:val="Balloon Text"/>
    <w:basedOn w:val="a"/>
    <w:link w:val="a6"/>
    <w:rsid w:val="00C77E0A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C77E0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C77E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77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C77E0A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C77E0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77E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77E0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C77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77E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77E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77E0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C77E0A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C77E0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C77E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C77E0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C77E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C77E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C77E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77E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C77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C77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C77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C77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C77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C77E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C77E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C77E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C77E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C77E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C77E0A"/>
    <w:pPr>
      <w:spacing w:after="0" w:line="240" w:lineRule="auto"/>
      <w:ind w:left="1701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77E0A"/>
  </w:style>
  <w:style w:type="numbering" w:customStyle="1" w:styleId="23">
    <w:name w:val="Нет списка2"/>
    <w:next w:val="a2"/>
    <w:uiPriority w:val="99"/>
    <w:semiHidden/>
    <w:unhideWhenUsed/>
    <w:rsid w:val="00C77E0A"/>
  </w:style>
  <w:style w:type="numbering" w:customStyle="1" w:styleId="3">
    <w:name w:val="Нет списка3"/>
    <w:next w:val="a2"/>
    <w:uiPriority w:val="99"/>
    <w:semiHidden/>
    <w:unhideWhenUsed/>
    <w:rsid w:val="00C77E0A"/>
  </w:style>
  <w:style w:type="numbering" w:customStyle="1" w:styleId="41">
    <w:name w:val="Нет списка4"/>
    <w:next w:val="a2"/>
    <w:uiPriority w:val="99"/>
    <w:semiHidden/>
    <w:unhideWhenUsed/>
    <w:rsid w:val="00C77E0A"/>
  </w:style>
  <w:style w:type="numbering" w:customStyle="1" w:styleId="5">
    <w:name w:val="Нет списка5"/>
    <w:next w:val="a2"/>
    <w:uiPriority w:val="99"/>
    <w:semiHidden/>
    <w:unhideWhenUsed/>
    <w:rsid w:val="00C77E0A"/>
  </w:style>
  <w:style w:type="numbering" w:customStyle="1" w:styleId="61">
    <w:name w:val="Нет списка6"/>
    <w:next w:val="a2"/>
    <w:uiPriority w:val="99"/>
    <w:semiHidden/>
    <w:unhideWhenUsed/>
    <w:rsid w:val="00C77E0A"/>
  </w:style>
  <w:style w:type="paragraph" w:customStyle="1" w:styleId="Eiiey">
    <w:name w:val="Eiiey"/>
    <w:basedOn w:val="a"/>
    <w:uiPriority w:val="99"/>
    <w:rsid w:val="00C77E0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77E0A"/>
  </w:style>
  <w:style w:type="numbering" w:customStyle="1" w:styleId="8">
    <w:name w:val="Нет списка8"/>
    <w:next w:val="a2"/>
    <w:uiPriority w:val="99"/>
    <w:semiHidden/>
    <w:unhideWhenUsed/>
    <w:rsid w:val="00C77E0A"/>
  </w:style>
  <w:style w:type="numbering" w:customStyle="1" w:styleId="9">
    <w:name w:val="Нет списка9"/>
    <w:next w:val="a2"/>
    <w:uiPriority w:val="99"/>
    <w:semiHidden/>
    <w:unhideWhenUsed/>
    <w:rsid w:val="00C77E0A"/>
  </w:style>
  <w:style w:type="paragraph" w:customStyle="1" w:styleId="xl146">
    <w:name w:val="xl146"/>
    <w:basedOn w:val="a"/>
    <w:rsid w:val="00DA4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DA4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DA4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DA4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DA4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DA4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DA4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DA4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0"/>
    <w:next w:val="a2"/>
    <w:uiPriority w:val="99"/>
    <w:semiHidden/>
    <w:unhideWhenUsed/>
    <w:rsid w:val="00DA4A0C"/>
  </w:style>
  <w:style w:type="numbering" w:customStyle="1" w:styleId="11">
    <w:name w:val="Нет списка11"/>
    <w:next w:val="a2"/>
    <w:uiPriority w:val="99"/>
    <w:semiHidden/>
    <w:unhideWhenUsed/>
    <w:rsid w:val="00DA4A0C"/>
  </w:style>
  <w:style w:type="numbering" w:customStyle="1" w:styleId="12">
    <w:name w:val="Нет списка12"/>
    <w:next w:val="a2"/>
    <w:uiPriority w:val="99"/>
    <w:semiHidden/>
    <w:unhideWhenUsed/>
    <w:rsid w:val="00DA4A0C"/>
  </w:style>
  <w:style w:type="numbering" w:customStyle="1" w:styleId="13">
    <w:name w:val="Нет списка13"/>
    <w:next w:val="a2"/>
    <w:uiPriority w:val="99"/>
    <w:semiHidden/>
    <w:unhideWhenUsed/>
    <w:rsid w:val="00DA4A0C"/>
  </w:style>
  <w:style w:type="numbering" w:customStyle="1" w:styleId="14">
    <w:name w:val="Нет списка14"/>
    <w:next w:val="a2"/>
    <w:uiPriority w:val="99"/>
    <w:semiHidden/>
    <w:unhideWhenUsed/>
    <w:rsid w:val="00DA4A0C"/>
  </w:style>
  <w:style w:type="numbering" w:customStyle="1" w:styleId="15">
    <w:name w:val="Нет списка15"/>
    <w:next w:val="a2"/>
    <w:uiPriority w:val="99"/>
    <w:semiHidden/>
    <w:unhideWhenUsed/>
    <w:rsid w:val="00DA4A0C"/>
  </w:style>
  <w:style w:type="numbering" w:customStyle="1" w:styleId="16">
    <w:name w:val="Нет списка16"/>
    <w:next w:val="a2"/>
    <w:uiPriority w:val="99"/>
    <w:semiHidden/>
    <w:unhideWhenUsed/>
    <w:rsid w:val="00DA4A0C"/>
  </w:style>
  <w:style w:type="paragraph" w:customStyle="1" w:styleId="xl154">
    <w:name w:val="xl154"/>
    <w:basedOn w:val="a"/>
    <w:rsid w:val="00DA4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DA4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DA4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DA4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DA4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7"/>
    <w:next w:val="a2"/>
    <w:uiPriority w:val="99"/>
    <w:semiHidden/>
    <w:unhideWhenUsed/>
    <w:rsid w:val="00DA4A0C"/>
  </w:style>
  <w:style w:type="numbering" w:customStyle="1" w:styleId="18">
    <w:name w:val="Нет списка18"/>
    <w:next w:val="a2"/>
    <w:uiPriority w:val="99"/>
    <w:semiHidden/>
    <w:unhideWhenUsed/>
    <w:rsid w:val="00DA4A0C"/>
  </w:style>
  <w:style w:type="numbering" w:customStyle="1" w:styleId="19">
    <w:name w:val="Нет списка19"/>
    <w:next w:val="a2"/>
    <w:uiPriority w:val="99"/>
    <w:semiHidden/>
    <w:unhideWhenUsed/>
    <w:rsid w:val="00DA4A0C"/>
  </w:style>
  <w:style w:type="numbering" w:customStyle="1" w:styleId="200">
    <w:name w:val="Нет списка20"/>
    <w:next w:val="a2"/>
    <w:uiPriority w:val="99"/>
    <w:semiHidden/>
    <w:unhideWhenUsed/>
    <w:rsid w:val="00DA4A0C"/>
  </w:style>
  <w:style w:type="numbering" w:customStyle="1" w:styleId="210">
    <w:name w:val="Нет списка21"/>
    <w:next w:val="a2"/>
    <w:uiPriority w:val="99"/>
    <w:semiHidden/>
    <w:unhideWhenUsed/>
    <w:rsid w:val="00DA4A0C"/>
  </w:style>
  <w:style w:type="numbering" w:customStyle="1" w:styleId="220">
    <w:name w:val="Нет списка22"/>
    <w:next w:val="a2"/>
    <w:uiPriority w:val="99"/>
    <w:semiHidden/>
    <w:unhideWhenUsed/>
    <w:rsid w:val="00DA4A0C"/>
  </w:style>
  <w:style w:type="numbering" w:customStyle="1" w:styleId="230">
    <w:name w:val="Нет списка23"/>
    <w:next w:val="a2"/>
    <w:uiPriority w:val="99"/>
    <w:semiHidden/>
    <w:unhideWhenUsed/>
    <w:rsid w:val="00DA4A0C"/>
  </w:style>
  <w:style w:type="paragraph" w:styleId="aa">
    <w:name w:val="header"/>
    <w:basedOn w:val="a"/>
    <w:link w:val="ab"/>
    <w:rsid w:val="00DA4A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A4A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DA4A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A4A0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DA4A0C"/>
  </w:style>
  <w:style w:type="numbering" w:customStyle="1" w:styleId="25">
    <w:name w:val="Нет списка25"/>
    <w:next w:val="a2"/>
    <w:uiPriority w:val="99"/>
    <w:semiHidden/>
    <w:unhideWhenUsed/>
    <w:rsid w:val="00DA4A0C"/>
  </w:style>
  <w:style w:type="numbering" w:customStyle="1" w:styleId="26">
    <w:name w:val="Нет списка26"/>
    <w:next w:val="a2"/>
    <w:uiPriority w:val="99"/>
    <w:semiHidden/>
    <w:unhideWhenUsed/>
    <w:rsid w:val="00DA4A0C"/>
  </w:style>
  <w:style w:type="numbering" w:customStyle="1" w:styleId="27">
    <w:name w:val="Нет списка27"/>
    <w:next w:val="a2"/>
    <w:uiPriority w:val="99"/>
    <w:semiHidden/>
    <w:unhideWhenUsed/>
    <w:rsid w:val="00DA4A0C"/>
  </w:style>
  <w:style w:type="numbering" w:customStyle="1" w:styleId="28">
    <w:name w:val="Нет списка28"/>
    <w:next w:val="a2"/>
    <w:uiPriority w:val="99"/>
    <w:semiHidden/>
    <w:unhideWhenUsed/>
    <w:rsid w:val="00DA4A0C"/>
  </w:style>
  <w:style w:type="numbering" w:customStyle="1" w:styleId="29">
    <w:name w:val="Нет списка29"/>
    <w:next w:val="a2"/>
    <w:uiPriority w:val="99"/>
    <w:semiHidden/>
    <w:unhideWhenUsed/>
    <w:rsid w:val="00DA4A0C"/>
  </w:style>
  <w:style w:type="paragraph" w:customStyle="1" w:styleId="xl159">
    <w:name w:val="xl159"/>
    <w:basedOn w:val="a"/>
    <w:rsid w:val="00DA4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DA4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0">
    <w:name w:val="Нет списка30"/>
    <w:next w:val="a2"/>
    <w:uiPriority w:val="99"/>
    <w:semiHidden/>
    <w:unhideWhenUsed/>
    <w:rsid w:val="00DA4A0C"/>
  </w:style>
  <w:style w:type="numbering" w:customStyle="1" w:styleId="31">
    <w:name w:val="Нет списка31"/>
    <w:next w:val="a2"/>
    <w:uiPriority w:val="99"/>
    <w:semiHidden/>
    <w:unhideWhenUsed/>
    <w:rsid w:val="00DA4A0C"/>
  </w:style>
  <w:style w:type="numbering" w:customStyle="1" w:styleId="32">
    <w:name w:val="Нет списка32"/>
    <w:next w:val="a2"/>
    <w:uiPriority w:val="99"/>
    <w:semiHidden/>
    <w:unhideWhenUsed/>
    <w:rsid w:val="00DA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20311</Words>
  <Characters>115773</Characters>
  <Application>Microsoft Office Word</Application>
  <DocSecurity>0</DocSecurity>
  <Lines>964</Lines>
  <Paragraphs>271</Paragraphs>
  <ScaleCrop>false</ScaleCrop>
  <Company/>
  <LinksUpToDate>false</LinksUpToDate>
  <CharactersWithSpaces>135813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2024-01-12T06:17:00Z</dcterms:created>
  <dcterms:modified xsi:type="dcterms:W3CDTF">2024-03-19T12:53:00Z</dcterms:modified>
</cp:coreProperties>
</file>